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20AA5" w14:textId="080D27A3" w:rsidR="00CF3E9A" w:rsidRPr="00CF3E9A" w:rsidRDefault="00CF3E9A" w:rsidP="00CF3E9A">
      <w:pPr>
        <w:widowControl w:val="0"/>
        <w:autoSpaceDE w:val="0"/>
        <w:autoSpaceDN w:val="0"/>
        <w:spacing w:before="90" w:line="360" w:lineRule="auto"/>
        <w:ind w:right="429"/>
        <w:outlineLvl w:val="0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val="pt-PT"/>
        </w:rPr>
      </w:pPr>
    </w:p>
    <w:p w14:paraId="489EA86F" w14:textId="77777777" w:rsidR="00CF3E9A" w:rsidRPr="00CF3E9A" w:rsidRDefault="00CF3E9A" w:rsidP="00CF3E9A">
      <w:pPr>
        <w:widowControl w:val="0"/>
        <w:autoSpaceDE w:val="0"/>
        <w:autoSpaceDN w:val="0"/>
        <w:spacing w:before="90" w:line="360" w:lineRule="auto"/>
        <w:ind w:left="3620" w:right="429" w:hanging="3196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val="pt-PT"/>
        </w:rPr>
      </w:pPr>
    </w:p>
    <w:p w14:paraId="5F6CB9D9" w14:textId="4DD72E24" w:rsidR="00CF3E9A" w:rsidRPr="00CF3E9A" w:rsidRDefault="00CF3E9A" w:rsidP="00CF3E9A">
      <w:pPr>
        <w:widowControl w:val="0"/>
        <w:autoSpaceDE w:val="0"/>
        <w:autoSpaceDN w:val="0"/>
        <w:spacing w:before="90" w:line="360" w:lineRule="auto"/>
        <w:ind w:left="3620" w:right="429" w:hanging="3196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val="pt-PT"/>
        </w:rPr>
      </w:pPr>
      <w:r w:rsidRPr="00CF3E9A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val="pt-PT"/>
        </w:rPr>
        <w:t xml:space="preserve">ORIENTAÇÕES PARA ELABORAÇÃO </w:t>
      </w:r>
      <w:r w:rsidRPr="00CF3E9A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val="pt-PT"/>
        </w:rPr>
        <w:t>DO TERMO DE ASSENTIMENTO LIVRE E</w:t>
      </w:r>
      <w:r w:rsidRPr="00CF3E9A">
        <w:rPr>
          <w:rFonts w:ascii="Times New Roman" w:eastAsia="Times New Roman" w:hAnsi="Times New Roman" w:cs="Times New Roman"/>
          <w:b/>
          <w:bCs/>
          <w:spacing w:val="-57"/>
          <w:sz w:val="22"/>
          <w:szCs w:val="22"/>
          <w:lang w:val="pt-PT"/>
        </w:rPr>
        <w:t xml:space="preserve"> </w:t>
      </w:r>
      <w:r w:rsidRPr="00CF3E9A">
        <w:rPr>
          <w:rFonts w:ascii="Times New Roman" w:eastAsia="Times New Roman" w:hAnsi="Times New Roman" w:cs="Times New Roman"/>
          <w:b/>
          <w:bCs/>
          <w:sz w:val="22"/>
          <w:szCs w:val="22"/>
          <w:lang w:val="pt-PT"/>
        </w:rPr>
        <w:t>ESCLARECIDO</w:t>
      </w:r>
      <w:r w:rsidRPr="00CF3E9A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Times New Roman" w:eastAsia="Times New Roman" w:hAnsi="Times New Roman" w:cs="Times New Roman"/>
          <w:b/>
          <w:bCs/>
          <w:sz w:val="22"/>
          <w:szCs w:val="22"/>
          <w:lang w:val="pt-PT"/>
        </w:rPr>
        <w:t>–</w:t>
      </w:r>
      <w:r w:rsidRPr="00CF3E9A">
        <w:rPr>
          <w:rFonts w:ascii="Times New Roman" w:eastAsia="Times New Roman" w:hAnsi="Times New Roman" w:cs="Times New Roman"/>
          <w:b/>
          <w:bCs/>
          <w:spacing w:val="-6"/>
          <w:sz w:val="22"/>
          <w:szCs w:val="22"/>
          <w:lang w:val="pt-PT"/>
        </w:rPr>
        <w:t xml:space="preserve"> </w:t>
      </w:r>
      <w:r w:rsidRPr="00CF3E9A">
        <w:rPr>
          <w:rFonts w:ascii="Times New Roman" w:eastAsia="Times New Roman" w:hAnsi="Times New Roman" w:cs="Times New Roman"/>
          <w:b/>
          <w:bCs/>
          <w:sz w:val="22"/>
          <w:szCs w:val="22"/>
          <w:lang w:val="pt-PT"/>
        </w:rPr>
        <w:t>TALE</w:t>
      </w:r>
    </w:p>
    <w:p w14:paraId="6922A3B4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pt-PT"/>
        </w:rPr>
      </w:pPr>
    </w:p>
    <w:p w14:paraId="70EF237A" w14:textId="77777777" w:rsidR="00CF3E9A" w:rsidRPr="00CF3E9A" w:rsidRDefault="00CF3E9A" w:rsidP="00CF3E9A">
      <w:pPr>
        <w:widowControl w:val="0"/>
        <w:autoSpaceDE w:val="0"/>
        <w:autoSpaceDN w:val="0"/>
        <w:spacing w:before="5" w:line="360" w:lineRule="auto"/>
        <w:rPr>
          <w:rFonts w:ascii="Times New Roman" w:eastAsia="Times New Roman" w:hAnsi="Times New Roman" w:cs="Times New Roman"/>
          <w:b/>
          <w:sz w:val="22"/>
          <w:szCs w:val="22"/>
          <w:lang w:val="pt-PT"/>
        </w:rPr>
      </w:pPr>
    </w:p>
    <w:p w14:paraId="2130FF86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115" w:right="128" w:firstLine="710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A Resolução CNS n</w:t>
      </w:r>
      <w:r w:rsidRPr="00CF3E9A">
        <w:rPr>
          <w:rFonts w:ascii="Arial" w:eastAsia="Times New Roman" w:hAnsi="Arial" w:cs="Arial"/>
          <w:sz w:val="22"/>
          <w:szCs w:val="22"/>
          <w:vertAlign w:val="superscript"/>
          <w:lang w:val="pt-PT"/>
        </w:rPr>
        <w:t>o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 466/12 no seu item II.2 define assentimento livre e esclarecido como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anuência do participante da pesquisa criança, adolescente ou legalmente incapaz, livre de vícios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(simulação, fraude ou erro), dependência, subordinação ou intimidação, não sendo o registro de sua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obtenção necessariamente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escrito. Tais participantes devem ser esclarecidos sobre a natureza da pesquisa, seus objetivos, métodos, benefícios previstos, potenciais riscos e o incômodo que esta possa lhes acarretar, na medida de sua compreensão e respeitados em suas singularidades.</w:t>
      </w:r>
    </w:p>
    <w:p w14:paraId="6FC7896D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115" w:right="128" w:firstLine="710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O registro é o meio pelo qual é explicitado o assentimento livre e esclarecido do participante</w:t>
      </w:r>
      <w:r w:rsidRPr="00CF3E9A">
        <w:rPr>
          <w:rFonts w:ascii="Arial" w:eastAsia="Times New Roman" w:hAnsi="Arial" w:cs="Arial"/>
          <w:spacing w:val="-5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consentimento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seu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responsável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legal,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pois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obtenção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assentimento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não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elimina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necessidade do consentimento do responsável. Deverão ser obtidos o assentimento do participante e</w:t>
      </w:r>
      <w:r w:rsidRPr="00CF3E9A">
        <w:rPr>
          <w:rFonts w:ascii="Arial" w:eastAsia="Times New Roman" w:hAnsi="Arial" w:cs="Arial"/>
          <w:spacing w:val="-5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consentimento livre e esclarecido, por meio dos representantes legais do participante da pesquisa,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preservado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seu</w:t>
      </w:r>
      <w:r w:rsidRPr="00CF3E9A">
        <w:rPr>
          <w:rFonts w:ascii="Arial" w:eastAsia="Times New Roman" w:hAnsi="Arial" w:cs="Arial"/>
          <w:spacing w:val="29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direito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à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informação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29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à</w:t>
      </w:r>
      <w:r w:rsidRPr="00CF3E9A">
        <w:rPr>
          <w:rFonts w:ascii="Arial" w:eastAsia="Times New Roman" w:hAnsi="Arial" w:cs="Arial"/>
          <w:spacing w:val="3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autonomia,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acordo</w:t>
      </w:r>
      <w:r w:rsidRPr="00CF3E9A">
        <w:rPr>
          <w:rFonts w:ascii="Arial" w:eastAsia="Times New Roman" w:hAnsi="Arial" w:cs="Arial"/>
          <w:spacing w:val="3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com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</w:t>
      </w:r>
      <w:r w:rsidRPr="00CF3E9A">
        <w:rPr>
          <w:rFonts w:ascii="Arial" w:eastAsia="Times New Roman" w:hAnsi="Arial" w:cs="Arial"/>
          <w:spacing w:val="3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sua</w:t>
      </w:r>
      <w:r w:rsidRPr="00CF3E9A">
        <w:rPr>
          <w:rFonts w:ascii="Arial" w:eastAsia="Times New Roman" w:hAnsi="Arial" w:cs="Arial"/>
          <w:spacing w:val="3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capacidade.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</w:t>
      </w:r>
      <w:r w:rsidRPr="00CF3E9A">
        <w:rPr>
          <w:rFonts w:ascii="Arial" w:eastAsia="Times New Roman" w:hAnsi="Arial" w:cs="Arial"/>
          <w:spacing w:val="3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registro</w:t>
      </w:r>
      <w:r w:rsidRPr="00CF3E9A">
        <w:rPr>
          <w:rFonts w:ascii="Arial" w:eastAsia="Times New Roman" w:hAnsi="Arial" w:cs="Arial"/>
          <w:spacing w:val="-5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pode ser sob a forma escrita, sonora ou em outras formas que atendam às características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da pesquisa (abordagens metodológicas aplicadas) e dos participantes. O pesquisador deve prestar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informações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em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linguagem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clara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acessível,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utilizando-se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das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estratégias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mais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apropriadas</w:t>
      </w:r>
      <w:r w:rsidRPr="00CF3E9A">
        <w:rPr>
          <w:rFonts w:ascii="Arial" w:eastAsia="Times New Roman" w:hAnsi="Arial" w:cs="Arial"/>
          <w:spacing w:val="6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à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cultura,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faixa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etária,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características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individuais,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sociais,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linguísticas,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econômicas,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culturais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autonomia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dos convidados 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participar da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pesquisa.</w:t>
      </w:r>
    </w:p>
    <w:p w14:paraId="54EFFAF4" w14:textId="77777777" w:rsidR="00CF3E9A" w:rsidRPr="00CF3E9A" w:rsidRDefault="00CF3E9A" w:rsidP="00CF3E9A">
      <w:pPr>
        <w:widowControl w:val="0"/>
        <w:autoSpaceDE w:val="0"/>
        <w:autoSpaceDN w:val="0"/>
        <w:spacing w:before="112" w:line="360" w:lineRule="auto"/>
        <w:ind w:left="115" w:right="128" w:firstLine="710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Para registro de consentimento escrito, é necessário que o TALE seja elaborado em duas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vias,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após</w:t>
      </w:r>
      <w:r w:rsidRPr="00CF3E9A">
        <w:rPr>
          <w:rFonts w:ascii="Arial" w:eastAsia="Times New Roman" w:hAnsi="Arial" w:cs="Arial"/>
          <w:spacing w:val="29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processo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spacing w:val="28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esclarecimento</w:t>
      </w:r>
      <w:r w:rsidRPr="00CF3E9A">
        <w:rPr>
          <w:rFonts w:ascii="Arial" w:eastAsia="Times New Roman" w:hAnsi="Arial" w:cs="Arial"/>
          <w:spacing w:val="29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sobre</w:t>
      </w:r>
      <w:r w:rsidRPr="00CF3E9A">
        <w:rPr>
          <w:rFonts w:ascii="Arial" w:eastAsia="Times New Roman" w:hAnsi="Arial" w:cs="Arial"/>
          <w:spacing w:val="29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</w:t>
      </w:r>
      <w:r w:rsidRPr="00CF3E9A">
        <w:rPr>
          <w:rFonts w:ascii="Arial" w:eastAsia="Times New Roman" w:hAnsi="Arial" w:cs="Arial"/>
          <w:spacing w:val="28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pesquisa,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devem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ser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rubricadas</w:t>
      </w:r>
      <w:r w:rsidRPr="00CF3E9A">
        <w:rPr>
          <w:rFonts w:ascii="Arial" w:eastAsia="Times New Roman" w:hAnsi="Arial" w:cs="Arial"/>
          <w:spacing w:val="3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em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todas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as</w:t>
      </w:r>
      <w:r w:rsidRPr="00CF3E9A">
        <w:rPr>
          <w:rFonts w:ascii="Arial" w:eastAsia="Times New Roman" w:hAnsi="Arial" w:cs="Arial"/>
          <w:spacing w:val="-58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suas páginas e assinadas, ao seu término, pelo convidado a participar da pesquisa e pelo pesquisador</w:t>
      </w:r>
      <w:r w:rsidRPr="00CF3E9A">
        <w:rPr>
          <w:rFonts w:ascii="Arial" w:eastAsia="Times New Roman" w:hAnsi="Arial" w:cs="Arial"/>
          <w:spacing w:val="-5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responsável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ou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pessoa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por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ele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delegada.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Quando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houver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registro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consentimento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assentimento, o pesquisador deverá entregar documento ao participante e ao seu responsável que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contemple as informações previstas para o consentimento/ assentimento livre e esclarecido sobre 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pesquisa.</w:t>
      </w:r>
    </w:p>
    <w:p w14:paraId="3735E50B" w14:textId="00EC67C7" w:rsidR="00CF3E9A" w:rsidRPr="00CF3E9A" w:rsidRDefault="00CF3E9A" w:rsidP="00CF3E9A">
      <w:pPr>
        <w:widowControl w:val="0"/>
        <w:autoSpaceDE w:val="0"/>
        <w:autoSpaceDN w:val="0"/>
        <w:spacing w:before="113" w:line="360" w:lineRule="auto"/>
        <w:ind w:left="115" w:right="131" w:firstLine="710"/>
        <w:jc w:val="both"/>
        <w:rPr>
          <w:rFonts w:ascii="Arial" w:eastAsia="Times New Roman" w:hAnsi="Arial" w:cs="Arial"/>
          <w:sz w:val="22"/>
          <w:szCs w:val="22"/>
          <w:lang w:val="pt-PT"/>
        </w:rPr>
        <w:sectPr w:rsidR="00CF3E9A" w:rsidRPr="00CF3E9A" w:rsidSect="00CF3E9A">
          <w:headerReference w:type="default" r:id="rId7"/>
          <w:pgSz w:w="11900" w:h="16840"/>
          <w:pgMar w:top="1702" w:right="1000" w:bottom="280" w:left="1020" w:header="598" w:footer="720" w:gutter="0"/>
          <w:pgNumType w:start="1"/>
          <w:cols w:space="720"/>
        </w:sect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Não existe um modelo padrão para termo de assentimento sugerido pela CONEP. O CEP do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UNIFACEMA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disponibiliza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um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modelo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como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guia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para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elaboração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do TALE,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contudo,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pesquisador, de acordo com a faixa etária dos participantes da pesquisa deverá realizar adaptações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ao modelo proposto e decidir quantos termos de assentimento serão necessários, lembrando que os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termos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devem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ser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redigidos de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acordo com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 nível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intelectual do participante.</w:t>
      </w:r>
    </w:p>
    <w:p w14:paraId="29A09736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rPr>
          <w:rFonts w:ascii="Arial" w:eastAsia="Times New Roman" w:hAnsi="Arial" w:cs="Arial"/>
          <w:sz w:val="22"/>
          <w:szCs w:val="22"/>
          <w:lang w:val="pt-PT"/>
        </w:rPr>
      </w:pPr>
    </w:p>
    <w:p w14:paraId="10D5BFA6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b/>
          <w:bCs/>
          <w:sz w:val="22"/>
          <w:szCs w:val="22"/>
          <w:lang w:val="pt-PT"/>
        </w:rPr>
        <w:t>MODELO</w:t>
      </w:r>
    </w:p>
    <w:p w14:paraId="7325EC4A" w14:textId="77777777" w:rsidR="00CF3E9A" w:rsidRPr="00CF3E9A" w:rsidRDefault="00CF3E9A" w:rsidP="00CF3E9A">
      <w:pPr>
        <w:widowControl w:val="0"/>
        <w:autoSpaceDE w:val="0"/>
        <w:autoSpaceDN w:val="0"/>
        <w:spacing w:before="4"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b/>
          <w:bCs/>
          <w:sz w:val="22"/>
          <w:szCs w:val="22"/>
          <w:lang w:val="pt-PT"/>
        </w:rPr>
        <w:t xml:space="preserve">TIMBRE DA INSTITUIÇÃO QUE REALIZARÁ A PESQUISA </w:t>
      </w:r>
    </w:p>
    <w:p w14:paraId="10E6BA70" w14:textId="77777777" w:rsidR="00CF3E9A" w:rsidRPr="00CF3E9A" w:rsidRDefault="00CF3E9A" w:rsidP="00CF3E9A">
      <w:pPr>
        <w:widowControl w:val="0"/>
        <w:autoSpaceDE w:val="0"/>
        <w:autoSpaceDN w:val="0"/>
        <w:spacing w:before="4" w:line="360" w:lineRule="auto"/>
        <w:jc w:val="center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>TERMO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DE</w:t>
      </w:r>
      <w:r w:rsidRPr="00CF3E9A">
        <w:rPr>
          <w:rFonts w:ascii="Arial" w:eastAsia="Times New Roman" w:hAnsi="Arial" w:cs="Arial"/>
          <w:spacing w:val="-15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>ASSENTIMENTO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>LIVRE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>E ESCLARECIDO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>(TALE)</w:t>
      </w:r>
    </w:p>
    <w:p w14:paraId="7E8B0F5C" w14:textId="77777777" w:rsidR="00CF3E9A" w:rsidRPr="00CF3E9A" w:rsidRDefault="00CF3E9A" w:rsidP="00CF3E9A">
      <w:pPr>
        <w:widowControl w:val="0"/>
        <w:autoSpaceDE w:val="0"/>
        <w:autoSpaceDN w:val="0"/>
        <w:spacing w:before="4" w:line="360" w:lineRule="auto"/>
        <w:jc w:val="center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 (Em 2 vias, assinado por cada participante voluntário(a) da pesquisa, pelo(a) seu(sua) responsável e pelo(a) pesquisador(a) responsável)</w:t>
      </w:r>
    </w:p>
    <w:p w14:paraId="37D930DC" w14:textId="77777777" w:rsidR="00CF3E9A" w:rsidRPr="00CF3E9A" w:rsidRDefault="00CF3E9A" w:rsidP="00CF3E9A">
      <w:pPr>
        <w:widowControl w:val="0"/>
        <w:autoSpaceDE w:val="0"/>
        <w:autoSpaceDN w:val="0"/>
        <w:spacing w:before="42" w:line="360" w:lineRule="auto"/>
        <w:ind w:left="4512" w:right="367" w:hanging="4154"/>
        <w:jc w:val="both"/>
        <w:rPr>
          <w:rFonts w:ascii="Arial" w:eastAsia="Times New Roman" w:hAnsi="Arial" w:cs="Arial"/>
          <w:b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Para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crianças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adolescentes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(maiores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que</w:t>
      </w:r>
      <w:r w:rsidRPr="00CF3E9A">
        <w:rPr>
          <w:rFonts w:ascii="Arial" w:eastAsia="Times New Roman" w:hAnsi="Arial" w:cs="Arial"/>
          <w:b/>
          <w:spacing w:val="-4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6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anos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menores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b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18</w:t>
      </w:r>
      <w:r w:rsidRPr="00CF3E9A">
        <w:rPr>
          <w:rFonts w:ascii="Arial" w:eastAsia="Times New Roman" w:hAnsi="Arial" w:cs="Arial"/>
          <w:b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anos)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b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para participante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legalmente</w:t>
      </w:r>
      <w:r w:rsidRPr="00CF3E9A">
        <w:rPr>
          <w:rFonts w:ascii="Arial" w:eastAsia="Times New Roman" w:hAnsi="Arial" w:cs="Arial"/>
          <w:b/>
          <w:spacing w:val="-58"/>
          <w:sz w:val="22"/>
          <w:szCs w:val="22"/>
          <w:lang w:val="pt-PT"/>
        </w:rPr>
        <w:t xml:space="preserve">    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 xml:space="preserve"> incapaz.</w:t>
      </w:r>
    </w:p>
    <w:p w14:paraId="22344C41" w14:textId="77777777" w:rsidR="00CF3E9A" w:rsidRPr="00CF3E9A" w:rsidRDefault="00CF3E9A" w:rsidP="00CF3E9A">
      <w:pPr>
        <w:widowControl w:val="0"/>
        <w:autoSpaceDE w:val="0"/>
        <w:autoSpaceDN w:val="0"/>
        <w:spacing w:before="42" w:line="360" w:lineRule="auto"/>
        <w:ind w:left="4512" w:right="367" w:hanging="4154"/>
        <w:jc w:val="both"/>
        <w:rPr>
          <w:rFonts w:ascii="Arial" w:eastAsia="Times New Roman" w:hAnsi="Arial" w:cs="Arial"/>
          <w:b/>
          <w:sz w:val="22"/>
          <w:szCs w:val="22"/>
          <w:lang w:val="pt-PT"/>
        </w:rPr>
      </w:pPr>
    </w:p>
    <w:p w14:paraId="4B5E1568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115" w:right="123" w:firstLine="708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Você está sendo convidado a participar da pesquisa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 xml:space="preserve">(título da pesquisa),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coordenada pelo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pesquisador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 xml:space="preserve">(citar o nome do pesquisador responsável e telefones).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Seus pais e/ou responsáveis permitiram que você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participe.</w:t>
      </w:r>
    </w:p>
    <w:p w14:paraId="73680EAB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115" w:right="130" w:firstLine="708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Os objetivos da pesquisa são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(objetivos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da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pesquisa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descritos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em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linguagem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acessível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à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idade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do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participante)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.</w:t>
      </w:r>
    </w:p>
    <w:p w14:paraId="7A07B8CB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115" w:right="121" w:firstLine="710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Você só precisa participar da pesquisa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 quiser, pois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é um direito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seu e não terá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nenhum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problema se  você desistir. As crianças que irão participar desta pesquisa têm de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 xml:space="preserve">(idade) a (idade)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anos de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idade.</w:t>
      </w:r>
    </w:p>
    <w:p w14:paraId="15493B8F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115" w:right="124" w:firstLine="710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A pesquisa será feita no/a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(LOCAL</w:t>
      </w:r>
      <w:r w:rsidRPr="00CF3E9A">
        <w:rPr>
          <w:rFonts w:ascii="Arial" w:eastAsia="Times New Roman" w:hAnsi="Arial" w:cs="Arial"/>
          <w:color w:val="270099"/>
          <w:sz w:val="22"/>
          <w:szCs w:val="22"/>
          <w:lang w:val="pt-PT"/>
        </w:rPr>
        <w:t>)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, onde as crianças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(DESCREVER O MÉTODO)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. Para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isso,</w:t>
      </w:r>
      <w:r w:rsidRPr="00CF3E9A">
        <w:rPr>
          <w:rFonts w:ascii="Arial" w:eastAsia="Times New Roman" w:hAnsi="Arial" w:cs="Arial"/>
          <w:spacing w:val="-5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será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usado/a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(MATERIAL),</w:t>
      </w:r>
      <w:r w:rsidRPr="00CF3E9A">
        <w:rPr>
          <w:rFonts w:ascii="Arial" w:eastAsia="Times New Roman" w:hAnsi="Arial" w:cs="Arial"/>
          <w:color w:val="FF0000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ele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é</w:t>
      </w:r>
      <w:r w:rsidRPr="00CF3E9A">
        <w:rPr>
          <w:rFonts w:ascii="Arial" w:eastAsia="Times New Roman" w:hAnsi="Arial" w:cs="Arial"/>
          <w:spacing w:val="-5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considerado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(a)</w:t>
      </w:r>
      <w:r w:rsidRPr="00CF3E9A">
        <w:rPr>
          <w:rFonts w:ascii="Arial" w:eastAsia="Times New Roman" w:hAnsi="Arial" w:cs="Arial"/>
          <w:spacing w:val="-4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seguro</w:t>
      </w:r>
      <w:r w:rsidRPr="00CF3E9A">
        <w:rPr>
          <w:rFonts w:ascii="Arial" w:eastAsia="Times New Roman" w:hAnsi="Arial" w:cs="Arial"/>
          <w:spacing w:val="-4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(a),</w:t>
      </w:r>
      <w:r w:rsidRPr="00CF3E9A">
        <w:rPr>
          <w:rFonts w:ascii="Arial" w:eastAsia="Times New Roman" w:hAnsi="Arial" w:cs="Arial"/>
          <w:spacing w:val="-4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mas</w:t>
      </w:r>
      <w:r w:rsidRPr="00CF3E9A">
        <w:rPr>
          <w:rFonts w:ascii="Arial" w:eastAsia="Times New Roman" w:hAnsi="Arial" w:cs="Arial"/>
          <w:spacing w:val="-4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é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possível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ocorrer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(RISCOS).</w:t>
      </w:r>
      <w:r w:rsidRPr="00CF3E9A">
        <w:rPr>
          <w:rFonts w:ascii="Arial" w:eastAsia="Times New Roman" w:hAnsi="Arial" w:cs="Arial"/>
          <w:color w:val="FF0000"/>
          <w:spacing w:val="-5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Caso aconteça algo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errado, você pode nos procurar pelos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telefones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 tem no começo</w:t>
      </w:r>
      <w:r w:rsidRPr="00CF3E9A">
        <w:rPr>
          <w:rFonts w:ascii="Arial" w:eastAsia="Times New Roman" w:hAnsi="Arial" w:cs="Arial"/>
          <w:spacing w:val="6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do texto.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Mas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há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coisas boas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podem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acontecer como.</w:t>
      </w:r>
      <w:r w:rsidRPr="00CF3E9A">
        <w:rPr>
          <w:rFonts w:ascii="Arial" w:eastAsia="Times New Roman" w:hAnsi="Arial" w:cs="Arial"/>
          <w:spacing w:val="6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(BENEFÍCIOS).</w:t>
      </w:r>
    </w:p>
    <w:p w14:paraId="357EA182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115" w:right="126" w:firstLine="710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Ninguém saberá que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você está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participando da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pesquisa; não falaremos a</w:t>
      </w:r>
      <w:r w:rsidRPr="00CF3E9A">
        <w:rPr>
          <w:rFonts w:ascii="Arial" w:eastAsia="Times New Roman" w:hAnsi="Arial" w:cs="Arial"/>
          <w:spacing w:val="6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outras pessoas,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nem daremos a estranhos as informações que você nos der. Os resultados da pesquisa vão ser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publicados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(EXPLICAÇÃO DA DIVULGAÇÃO DOS RESULTADOS)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, mas sem identificar as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crianças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participaram.</w:t>
      </w:r>
    </w:p>
    <w:p w14:paraId="5606D9C8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3152"/>
        <w:rPr>
          <w:rFonts w:ascii="Arial" w:eastAsia="Times New Roman" w:hAnsi="Arial" w:cs="Arial"/>
          <w:b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b/>
          <w:sz w:val="22"/>
          <w:szCs w:val="22"/>
          <w:u w:val="single"/>
          <w:lang w:val="pt-PT"/>
        </w:rPr>
        <w:t>CONSENTIMENTO</w:t>
      </w:r>
      <w:r w:rsidRPr="00CF3E9A">
        <w:rPr>
          <w:rFonts w:ascii="Arial" w:eastAsia="Times New Roman" w:hAnsi="Arial" w:cs="Arial"/>
          <w:b/>
          <w:spacing w:val="-6"/>
          <w:sz w:val="22"/>
          <w:szCs w:val="22"/>
          <w:u w:val="single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u w:val="single"/>
          <w:lang w:val="pt-PT"/>
        </w:rPr>
        <w:t>PÓS</w:t>
      </w:r>
      <w:r w:rsidRPr="00CF3E9A">
        <w:rPr>
          <w:rFonts w:ascii="Arial" w:eastAsia="Times New Roman" w:hAnsi="Arial" w:cs="Arial"/>
          <w:b/>
          <w:spacing w:val="-6"/>
          <w:sz w:val="22"/>
          <w:szCs w:val="22"/>
          <w:u w:val="single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u w:val="single"/>
          <w:lang w:val="pt-PT"/>
        </w:rPr>
        <w:t>INFORMADO</w:t>
      </w:r>
    </w:p>
    <w:p w14:paraId="5FDDBA87" w14:textId="77777777" w:rsidR="00CF3E9A" w:rsidRPr="00CF3E9A" w:rsidRDefault="00CF3E9A" w:rsidP="00CF3E9A">
      <w:pPr>
        <w:widowControl w:val="0"/>
        <w:autoSpaceDE w:val="0"/>
        <w:autoSpaceDN w:val="0"/>
        <w:spacing w:before="3" w:line="360" w:lineRule="auto"/>
        <w:rPr>
          <w:rFonts w:ascii="Arial" w:eastAsia="Times New Roman" w:hAnsi="Arial" w:cs="Arial"/>
          <w:b/>
          <w:sz w:val="22"/>
          <w:szCs w:val="22"/>
          <w:lang w:val="pt-PT"/>
        </w:rPr>
      </w:pPr>
    </w:p>
    <w:p w14:paraId="5849A3F5" w14:textId="77777777" w:rsidR="00CF3E9A" w:rsidRPr="00CF3E9A" w:rsidRDefault="00CF3E9A" w:rsidP="00CF3E9A">
      <w:pPr>
        <w:spacing w:line="360" w:lineRule="auto"/>
        <w:rPr>
          <w:rFonts w:ascii="Arial" w:eastAsia="Times New Roman" w:hAnsi="Arial" w:cs="Arial"/>
          <w:sz w:val="22"/>
          <w:szCs w:val="22"/>
          <w:lang w:val="pt-PT"/>
        </w:rPr>
        <w:sectPr w:rsidR="00CF3E9A" w:rsidRPr="00CF3E9A" w:rsidSect="00CF3E9A">
          <w:pgSz w:w="11900" w:h="16840"/>
          <w:pgMar w:top="2410" w:right="1000" w:bottom="280" w:left="1020" w:header="598" w:footer="0" w:gutter="0"/>
          <w:cols w:space="720"/>
        </w:sectPr>
      </w:pPr>
    </w:p>
    <w:p w14:paraId="1C23E2D2" w14:textId="77777777" w:rsidR="00CF3E9A" w:rsidRPr="00CF3E9A" w:rsidRDefault="00CF3E9A" w:rsidP="00CF3E9A">
      <w:pPr>
        <w:widowControl w:val="0"/>
        <w:tabs>
          <w:tab w:val="left" w:pos="4828"/>
        </w:tabs>
        <w:autoSpaceDE w:val="0"/>
        <w:autoSpaceDN w:val="0"/>
        <w:spacing w:before="90" w:line="360" w:lineRule="auto"/>
        <w:ind w:left="115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lastRenderedPageBreak/>
        <w:t xml:space="preserve">Eu  </w:t>
      </w:r>
      <w:r w:rsidRPr="00CF3E9A">
        <w:rPr>
          <w:rFonts w:ascii="Arial" w:eastAsia="Times New Roman" w:hAnsi="Arial" w:cs="Arial"/>
          <w:spacing w:val="1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u w:val="single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u w:val="single"/>
          <w:lang w:val="pt-PT"/>
        </w:rPr>
        <w:tab/>
      </w:r>
    </w:p>
    <w:p w14:paraId="27C14C96" w14:textId="77777777" w:rsidR="00CF3E9A" w:rsidRPr="00CF3E9A" w:rsidRDefault="00CF3E9A" w:rsidP="00CF3E9A">
      <w:pPr>
        <w:widowControl w:val="0"/>
        <w:autoSpaceDE w:val="0"/>
        <w:autoSpaceDN w:val="0"/>
        <w:spacing w:before="40" w:line="360" w:lineRule="auto"/>
        <w:ind w:left="115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PESQUISA)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.</w:t>
      </w:r>
    </w:p>
    <w:p w14:paraId="3DA3D61B" w14:textId="77777777" w:rsidR="00CF3E9A" w:rsidRPr="00CF3E9A" w:rsidRDefault="00CF3E9A" w:rsidP="00CF3E9A">
      <w:pPr>
        <w:widowControl w:val="0"/>
        <w:autoSpaceDE w:val="0"/>
        <w:autoSpaceDN w:val="0"/>
        <w:spacing w:before="90" w:line="360" w:lineRule="auto"/>
        <w:ind w:left="96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br w:type="column"/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lastRenderedPageBreak/>
        <w:t xml:space="preserve">aceito  </w:t>
      </w:r>
      <w:r w:rsidRPr="00CF3E9A">
        <w:rPr>
          <w:rFonts w:ascii="Arial" w:eastAsia="Times New Roman" w:hAnsi="Arial" w:cs="Arial"/>
          <w:spacing w:val="1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participar  </w:t>
      </w:r>
      <w:r w:rsidRPr="00CF3E9A">
        <w:rPr>
          <w:rFonts w:ascii="Arial" w:eastAsia="Times New Roman" w:hAnsi="Arial" w:cs="Arial"/>
          <w:spacing w:val="8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da  </w:t>
      </w:r>
      <w:r w:rsidRPr="00CF3E9A">
        <w:rPr>
          <w:rFonts w:ascii="Arial" w:eastAsia="Times New Roman" w:hAnsi="Arial" w:cs="Arial"/>
          <w:spacing w:val="1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pesquisa  </w:t>
      </w:r>
      <w:r w:rsidRPr="00CF3E9A">
        <w:rPr>
          <w:rFonts w:ascii="Arial" w:eastAsia="Times New Roman" w:hAnsi="Arial" w:cs="Arial"/>
          <w:spacing w:val="14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 xml:space="preserve">(TÍTULO  </w:t>
      </w:r>
      <w:r w:rsidRPr="00CF3E9A">
        <w:rPr>
          <w:rFonts w:ascii="Arial" w:eastAsia="Times New Roman" w:hAnsi="Arial" w:cs="Arial"/>
          <w:color w:val="FF0000"/>
          <w:spacing w:val="1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DA</w:t>
      </w:r>
    </w:p>
    <w:p w14:paraId="5159ABD0" w14:textId="77777777" w:rsidR="00CF3E9A" w:rsidRPr="00CF3E9A" w:rsidRDefault="00CF3E9A" w:rsidP="00CF3E9A">
      <w:pPr>
        <w:spacing w:line="360" w:lineRule="auto"/>
        <w:rPr>
          <w:rFonts w:ascii="Arial" w:eastAsia="Times New Roman" w:hAnsi="Arial" w:cs="Arial"/>
          <w:sz w:val="22"/>
          <w:szCs w:val="22"/>
          <w:lang w:val="pt-PT"/>
        </w:rPr>
        <w:sectPr w:rsidR="00CF3E9A" w:rsidRPr="00CF3E9A">
          <w:type w:val="continuous"/>
          <w:pgSz w:w="11900" w:h="16840"/>
          <w:pgMar w:top="3440" w:right="1000" w:bottom="280" w:left="1020" w:header="720" w:footer="720" w:gutter="0"/>
          <w:cols w:num="2" w:space="720" w:equalWidth="0">
            <w:col w:w="4829" w:space="40"/>
            <w:col w:w="5011"/>
          </w:cols>
        </w:sectPr>
      </w:pPr>
    </w:p>
    <w:p w14:paraId="78213AE0" w14:textId="77777777" w:rsidR="00CF3E9A" w:rsidRPr="00CF3E9A" w:rsidRDefault="00CF3E9A" w:rsidP="00CF3E9A">
      <w:pPr>
        <w:widowControl w:val="0"/>
        <w:autoSpaceDE w:val="0"/>
        <w:autoSpaceDN w:val="0"/>
        <w:spacing w:before="42" w:line="360" w:lineRule="auto"/>
        <w:ind w:left="826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lastRenderedPageBreak/>
        <w:t>Entendi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as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coisas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ruins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as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coisas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boas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</w:t>
      </w:r>
      <w:r w:rsidRPr="00CF3E9A">
        <w:rPr>
          <w:rFonts w:ascii="Arial" w:eastAsia="Times New Roman" w:hAnsi="Arial" w:cs="Arial"/>
          <w:spacing w:val="-4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podem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acontecer.</w:t>
      </w:r>
    </w:p>
    <w:p w14:paraId="2DDCAE4B" w14:textId="77777777" w:rsidR="00CF3E9A" w:rsidRPr="00CF3E9A" w:rsidRDefault="00CF3E9A" w:rsidP="00CF3E9A">
      <w:pPr>
        <w:widowControl w:val="0"/>
        <w:autoSpaceDE w:val="0"/>
        <w:autoSpaceDN w:val="0"/>
        <w:spacing w:before="40" w:line="360" w:lineRule="auto"/>
        <w:ind w:left="115" w:right="71" w:firstLine="710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Entendi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 posso dizer “sim” e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participar, mas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qualquer momento, posso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dizer “não”</w:t>
      </w:r>
      <w:r w:rsidRPr="00CF3E9A">
        <w:rPr>
          <w:rFonts w:ascii="Arial" w:eastAsia="Times New Roman" w:hAnsi="Arial" w:cs="Arial"/>
          <w:spacing w:val="-5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desistir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ninguém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vai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ficar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com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raiva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mim.</w:t>
      </w:r>
    </w:p>
    <w:p w14:paraId="06174419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826" w:right="309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Os pesquisadores tiraram minhas dúvidas e conversaram com os meus responsáveis.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Recebi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uma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cópia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deste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termo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assentimento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li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concordo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em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participar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da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pesquisa.</w:t>
      </w:r>
    </w:p>
    <w:p w14:paraId="459C262F" w14:textId="77777777" w:rsidR="00CF3E9A" w:rsidRPr="00CF3E9A" w:rsidRDefault="00CF3E9A" w:rsidP="00CF3E9A">
      <w:pPr>
        <w:widowControl w:val="0"/>
        <w:autoSpaceDE w:val="0"/>
        <w:autoSpaceDN w:val="0"/>
        <w:spacing w:before="6" w:line="360" w:lineRule="auto"/>
        <w:rPr>
          <w:rFonts w:ascii="Arial" w:eastAsia="Times New Roman" w:hAnsi="Arial" w:cs="Arial"/>
          <w:sz w:val="22"/>
          <w:szCs w:val="22"/>
          <w:lang w:val="pt-PT"/>
        </w:rPr>
      </w:pPr>
    </w:p>
    <w:p w14:paraId="1271AE45" w14:textId="1FE3E1CE" w:rsidR="00CF3E9A" w:rsidRPr="00CF3E9A" w:rsidRDefault="00CF3E9A" w:rsidP="00CF3E9A">
      <w:pPr>
        <w:widowControl w:val="0"/>
        <w:tabs>
          <w:tab w:val="left" w:pos="6841"/>
          <w:tab w:val="left" w:pos="8208"/>
          <w:tab w:val="left" w:pos="9694"/>
        </w:tabs>
        <w:autoSpaceDE w:val="0"/>
        <w:autoSpaceDN w:val="0"/>
        <w:spacing w:line="360" w:lineRule="auto"/>
        <w:ind w:left="5562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Cidade,</w:t>
      </w:r>
      <w:r w:rsidRPr="00CF3E9A">
        <w:rPr>
          <w:rFonts w:ascii="Arial" w:eastAsia="Times New Roman" w:hAnsi="Arial" w:cs="Arial"/>
          <w:sz w:val="22"/>
          <w:szCs w:val="22"/>
          <w:u w:val="single"/>
          <w:lang w:val="pt-PT"/>
        </w:rPr>
        <w:tab/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sz w:val="22"/>
          <w:szCs w:val="22"/>
          <w:u w:val="single"/>
          <w:lang w:val="pt-PT"/>
        </w:rPr>
        <w:tab/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>
        <w:rPr>
          <w:rFonts w:ascii="Arial" w:eastAsia="Times New Roman" w:hAnsi="Arial" w:cs="Arial"/>
          <w:sz w:val="22"/>
          <w:szCs w:val="22"/>
          <w:lang w:val="pt-PT"/>
        </w:rPr>
        <w:t xml:space="preserve"> ______</w:t>
      </w:r>
    </w:p>
    <w:p w14:paraId="2E3754B3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rPr>
          <w:rFonts w:ascii="Arial" w:eastAsia="Times New Roman" w:hAnsi="Arial" w:cs="Arial"/>
          <w:sz w:val="22"/>
          <w:szCs w:val="22"/>
          <w:lang w:val="pt-PT"/>
        </w:rPr>
      </w:pPr>
    </w:p>
    <w:p w14:paraId="1BB92362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rPr>
          <w:rFonts w:ascii="Arial" w:eastAsia="Times New Roman" w:hAnsi="Arial" w:cs="Arial"/>
          <w:sz w:val="22"/>
          <w:szCs w:val="22"/>
          <w:lang w:val="pt-PT"/>
        </w:rPr>
      </w:pPr>
      <w:bookmarkStart w:id="0" w:name="_GoBack"/>
      <w:bookmarkEnd w:id="0"/>
    </w:p>
    <w:p w14:paraId="288F1D9A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rPr>
          <w:rFonts w:ascii="Arial" w:eastAsia="Times New Roman" w:hAnsi="Arial" w:cs="Arial"/>
          <w:sz w:val="22"/>
          <w:szCs w:val="22"/>
          <w:lang w:val="pt-PT"/>
        </w:rPr>
      </w:pPr>
    </w:p>
    <w:p w14:paraId="156F5CDD" w14:textId="77777777" w:rsidR="00CF3E9A" w:rsidRPr="00CF3E9A" w:rsidRDefault="00CF3E9A" w:rsidP="00CF3E9A">
      <w:pPr>
        <w:widowControl w:val="0"/>
        <w:autoSpaceDE w:val="0"/>
        <w:autoSpaceDN w:val="0"/>
        <w:spacing w:before="3" w:line="360" w:lineRule="auto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D71785" wp14:editId="34AE2F72">
                <wp:simplePos x="0" y="0"/>
                <wp:positionH relativeFrom="page">
                  <wp:posOffset>788670</wp:posOffset>
                </wp:positionH>
                <wp:positionV relativeFrom="paragraph">
                  <wp:posOffset>198120</wp:posOffset>
                </wp:positionV>
                <wp:extent cx="2895600" cy="1270"/>
                <wp:effectExtent l="0" t="0" r="19050" b="1778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242 1242"/>
                            <a:gd name="T1" fmla="*/ T0 w 4560"/>
                            <a:gd name="T2" fmla="+- 0 5802 124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90A0" id="Freeform 3" o:spid="_x0000_s1026" style="position:absolute;margin-left:62.1pt;margin-top:15.6pt;width:22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0F9wIAAIsGAAAOAAAAZHJzL2Uyb0RvYy54bWysVduO0zAQfUfiHyw/grq5bNp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I0oUq6BEKyOEF5xce3Wa2k7B6bF+MD4/W9/r7KsFQ3Bm8RsLPmTTfNQcUNjOaVTkkJvKn4Rc&#10;yQGFfzoKLw6OZPAxHk+GoxDqk4Etim+wLgGb9meznXXvhUYctr+3ri0bhxWKzjvqa4DIKwkVfDsg&#10;IYniJMZXV+ajW9S7vQnIOiQNSSD8pVPcOyHWcBz+Huu6d/NY8QkW8N/2DFnRk84OqmMNK8J8m4So&#10;U62t12cN3HqBAAGcfIZ/8IXYl77tmS6Egft/efMNJXDzN222NXOemQ/hl6RJKUrhP1R6L9YaTe6i&#10;chDk2SrVqRceP2XVmuGEDwDXpl1gUM/1pLJKr0opsbRSeSqjcDJCbayWJfdGz8aa7WYuDdkz39P4&#10;+GQA7MzN6J3iCFYIxpfd2rFStmvwl6gtXMJOAn8dsWl/TMLJcrwcJ4MkHi0HSbhYDN6t5slgtIpu&#10;hovrxXy+iH56alEyLUrOhfLs+gESJX/XoN0oa1v/OELOsjhLdoXPy2SDcxqoBeTS/7Za9x3atvRG&#10;8yfoVqPbiQgTHBaFNt8paWAaptR+2zEjKJEfFIybSZQkfnziJhnexLAxp5bNqYWpDKBS6ihccL+c&#10;u3bk7mpTbguIFGFZlX4HUyIvfTvjOGlZdRuYeJhBN539SD3do9fzf8jsFwAAAP//AwBQSwMEFAAG&#10;AAgAAAAhAI5+p0neAAAACQEAAA8AAABkcnMvZG93bnJldi54bWxMj0FPwzAMhe9I/IfISNxYurKh&#10;qTSdEIIDcECUTdoxbUxT0ThVk7Vlvx7vBCf72U/Pn/Pt7Dox4hBaTwqWiwQEUu1NS42C3efzzQZE&#10;iJqM7jyhgh8MsC0uL3KdGT/RB45lbASHUMi0Ahtjn0kZaotOh4XvkXj35QenI8uhkWbQE4e7TqZJ&#10;ciedbokvWN3jo8X6uzw6BdPrbPeH0258ezq5d2qH8mVdlUpdX80P9yAizvHPDGd8RoeCmSp/JBNE&#10;xzpdpWxVcLvkyob1JuGmOg9WIItc/v+g+AUAAP//AwBQSwECLQAUAAYACAAAACEAtoM4kv4AAADh&#10;AQAAEwAAAAAAAAAAAAAAAAAAAAAAW0NvbnRlbnRfVHlwZXNdLnhtbFBLAQItABQABgAIAAAAIQA4&#10;/SH/1gAAAJQBAAALAAAAAAAAAAAAAAAAAC8BAABfcmVscy8ucmVsc1BLAQItABQABgAIAAAAIQB1&#10;/C0F9wIAAIsGAAAOAAAAAAAAAAAAAAAAAC4CAABkcnMvZTJvRG9jLnhtbFBLAQItABQABgAIAAAA&#10;IQCOfqdJ3gAAAAkBAAAPAAAAAAAAAAAAAAAAAFEFAABkcnMvZG93bnJldi54bWxQSwUGAAAAAAQA&#10;BADzAAAAXA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CF3E9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5EF212" wp14:editId="6A796538">
                <wp:simplePos x="0" y="0"/>
                <wp:positionH relativeFrom="page">
                  <wp:posOffset>3816350</wp:posOffset>
                </wp:positionH>
                <wp:positionV relativeFrom="paragraph">
                  <wp:posOffset>198120</wp:posOffset>
                </wp:positionV>
                <wp:extent cx="2895600" cy="1270"/>
                <wp:effectExtent l="0" t="0" r="19050" b="1778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60"/>
                            <a:gd name="T2" fmla="+- 0 10570 601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988BE" id="Freeform 2" o:spid="_x0000_s1026" style="position:absolute;margin-left:300.5pt;margin-top:15.6pt;width:22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es9gIAAIw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QOKVGsghKtjBBecBJ7dZrazsDpsX4wPj9b3+vsqwVDcGbxGws+ZNN81BxQ2M5pVOSQm8qfhFzJ&#10;AYV/OgovDo5k8DGeTIejEOqTgS2Kx1iXgM36s9nOuvdCIw7b31vXlo3DCkXnHfU1QOSVhAq+HZCQ&#10;jEBSfHVlPrpFvdubgKxD0pAEwl86xb0TYkXhcPx7sHe9nweLT8AggW1PkRU96+ygOtqwIsz3SYhC&#10;1dp6gdZArlcIEMDJp/gHX4h96due6UIYaIDLq28ogau/adOtmfPMfAi/JE1KUQv/odJ7sdZochel&#10;gyDPVqlOvfD4KavWDCd8ALg37QKDeq4npVV6VUqJtZXKUxmF0xFqY7UsuTd6NtZsNwtpyJ75psbH&#10;JwNgZ25G7xRHsEIwftetHStluwZ/idrCLewk8PcRu/bHNJzeTe4mySCJR3eDJFwuB7erRTIYraLx&#10;cPluuVgso5+eWpTMipJzoTy7foJEyd91aDfL2t4/zpCzLM6SXeHzMtngnAZqAbn0v63WfYu2Pb3R&#10;/Ana1eh2JMIIh0WhzXdKGhiHKbXfdswISuQHBfNmGiWJn5+4SYbjGDbm1LI5tTCVAVRKHYUL7pcL&#10;187cXW3KbQGRIiyr0rcwJvLS9zPOk5ZVt4GRhxl049nP1NM9ej3/icx/AQAA//8DAFBLAwQUAAYA&#10;CAAAACEAA4uUb98AAAAKAQAADwAAAGRycy9kb3ducmV2LnhtbEyPwU7DMBBE70j8g7VI3KidQgsK&#10;cSqE4AAcEKFIHJ14iSPidWS7SejX45zguLOjmTfFbrY9G9GHzpGEbCWAITVOd9RK2L8/XtwAC1GR&#10;Vr0jlPCDAXbl6Umhcu0mesOxii1LIRRyJcHEOOSch8agVWHlBqT0+3LeqphO33Lt1ZTCbc/XQmy5&#10;VR2lBqMGvDfYfFcHK2F6ns3H53E/vjwc7St1vnra1JWU52fz3S2wiHP8M8OCn9ChTEy1O5AOrJew&#10;FVnaEiVcZmtgi0FsrpNSL8oV8LLg/yeUvwAAAP//AwBQSwECLQAUAAYACAAAACEAtoM4kv4AAADh&#10;AQAAEwAAAAAAAAAAAAAAAAAAAAAAW0NvbnRlbnRfVHlwZXNdLnhtbFBLAQItABQABgAIAAAAIQA4&#10;/SH/1gAAAJQBAAALAAAAAAAAAAAAAAAAAC8BAABfcmVscy8ucmVsc1BLAQItABQABgAIAAAAIQCY&#10;iaes9gIAAIwGAAAOAAAAAAAAAAAAAAAAAC4CAABkcnMvZTJvRG9jLnhtbFBLAQItABQABgAIAAAA&#10;IQADi5Rv3wAAAAoBAAAPAAAAAAAAAAAAAAAAAFAFAABkcnMvZG93bnJldi54bWxQSwUGAAAAAAQA&#10;BADzAAAAXA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6C4A3B70" w14:textId="77777777" w:rsidR="00CF3E9A" w:rsidRPr="00CF3E9A" w:rsidRDefault="00CF3E9A" w:rsidP="00CF3E9A">
      <w:pPr>
        <w:widowControl w:val="0"/>
        <w:tabs>
          <w:tab w:val="left" w:pos="5407"/>
        </w:tabs>
        <w:autoSpaceDE w:val="0"/>
        <w:autoSpaceDN w:val="0"/>
        <w:spacing w:before="11" w:line="360" w:lineRule="auto"/>
        <w:ind w:left="1472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Assinatura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do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menor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ab/>
        <w:t>Assinatura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do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pesquisador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responsável</w:t>
      </w:r>
    </w:p>
    <w:p w14:paraId="2FF56741" w14:textId="7486F87C" w:rsidR="008E6428" w:rsidRPr="00CF3E9A" w:rsidRDefault="008E6428" w:rsidP="00CF3E9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E6428" w:rsidRPr="00CF3E9A" w:rsidSect="00433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7BE5B" w14:textId="77777777" w:rsidR="00387585" w:rsidRDefault="00387585" w:rsidP="00CB2FCA">
      <w:r>
        <w:separator/>
      </w:r>
    </w:p>
  </w:endnote>
  <w:endnote w:type="continuationSeparator" w:id="0">
    <w:p w14:paraId="17D705D1" w14:textId="77777777" w:rsidR="00387585" w:rsidRDefault="00387585" w:rsidP="00C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B75E" w14:textId="77777777" w:rsidR="00D151AB" w:rsidRDefault="00D151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B8DE" w14:textId="77777777" w:rsidR="00D151AB" w:rsidRDefault="00D151A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DFE9" w14:textId="77777777" w:rsidR="00D151AB" w:rsidRDefault="00D151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18D2" w14:textId="77777777" w:rsidR="00387585" w:rsidRDefault="00387585" w:rsidP="00CB2FCA">
      <w:r>
        <w:separator/>
      </w:r>
    </w:p>
  </w:footnote>
  <w:footnote w:type="continuationSeparator" w:id="0">
    <w:p w14:paraId="124D607D" w14:textId="77777777" w:rsidR="00387585" w:rsidRDefault="00387585" w:rsidP="00CB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3532" w14:textId="29145C20" w:rsidR="00CF3E9A" w:rsidRDefault="00CF3E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0D1F0E3F" wp14:editId="769C87AE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543800" cy="10672565"/>
          <wp:effectExtent l="0" t="0" r="0" b="0"/>
          <wp:wrapNone/>
          <wp:docPr id="28" name="Picture 3" descr="dir marketing$:MARKETING &amp; COMERCIO:UNIFACEMA:CEP:TIMBRADO COMITÊ DE ÉTIC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 marketing$:MARKETING &amp; COMERCIO:UNIFACEMA:CEP:TIMBRADO COMITÊ DE ÉTICA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B2B8" w14:textId="70D179F3" w:rsidR="00372A12" w:rsidRDefault="00387585">
    <w:pPr>
      <w:pStyle w:val="Cabealho"/>
    </w:pPr>
    <w:r>
      <w:rPr>
        <w:noProof/>
      </w:rPr>
      <w:pict w14:anchorId="4CBFB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9" o:spid="_x0000_s2059" type="#_x0000_t136" style="position:absolute;margin-left:0;margin-top:0;width:455.05pt;height:130pt;rotation:315;z-index:-251654144;mso-position-horizontal:center;mso-position-horizontal-relative:margin;mso-position-vertical:center;mso-position-vertical-relative:margin" o:allowincell="f" fillcolor="#7f7f7f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7DB5" w14:textId="3C5B855D" w:rsidR="00CB2FCA" w:rsidRDefault="00935CE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B4BD77C" wp14:editId="1AB211A4">
              <wp:simplePos x="0" y="0"/>
              <wp:positionH relativeFrom="margin">
                <wp:posOffset>114300</wp:posOffset>
              </wp:positionH>
              <wp:positionV relativeFrom="margin">
                <wp:posOffset>3086100</wp:posOffset>
              </wp:positionV>
              <wp:extent cx="5779135" cy="1651000"/>
              <wp:effectExtent l="0" t="1466850" r="0" b="1482725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9135" cy="16510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2F1E8" w14:textId="77777777" w:rsidR="00935CEF" w:rsidRDefault="00935CEF" w:rsidP="00935C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F3E9A">
                            <w:rPr>
                              <w:rFonts w:ascii="Cambria" w:eastAsia="Cambria" w:hAnsi="Cambria"/>
                              <w:color w:val="FFFFFF"/>
                              <w:sz w:val="2"/>
                              <w:szCs w:val="2"/>
                              <w14:textFill>
                                <w14:solidFill>
                                  <w14:srgbClr w14:val="FFFFFF">
                                    <w14:alpha w14:val="50000"/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>MODELO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BD77C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6" type="#_x0000_t202" style="position:absolute;margin-left:9pt;margin-top:243pt;width:455.05pt;height:130pt;rotation:-45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Q0hQIAAP0EAAAOAAAAZHJzL2Uyb0RvYy54bWysVE2PmzAQvVfqf7B8zwIp+QAtWe1Xetm2&#10;K22qPTvYBLdgu7YTiFb9750xZD/aS1WVg7HN+M28ec+cX/RtQw7COqlVQZOzmBKhSs2l2hX062Y9&#10;WVLiPFOcNVqJgh6Foxer9+/OO5OLqa51w4UlAKJc3pmC1t6bPIpcWYuWuTNthIKPlbYt87C0u4hb&#10;1gF620TTOJ5HnbbcWF0K52D3ZvhIVwG/qkTpv1SVE540BYXafBhtGLc4Rqtzlu8sM7UsxzLYP1TR&#10;Mqkg6TPUDfOM7K38A6qVpdVOV/6s1G2kq0qWInAANkn8G5uHmhkRuEBznHluk/t/sOXnw70lkoN2&#10;lCjWgkSP0NFL60mSYnc643IIejAQ5vsr3WMkMnXmTpffHVH6umZqJy6t1V0tGIfqEGvcDhw2RwPA&#10;YXcjen/LJQiRIHz0Cn9I5jDTtvukORxhe69Dtr6yLbEajy2zGJ+wDQ0kUBEoe3xWExKQEjZni0WW&#10;fJhRUsK3ZD5L8BCmZDmiIQdjnf8odEtwUlALdgmw7HDn/BB6CsFwQIb9cTbI+5Ql0zS+mmaT9Xy5&#10;mKTrdDbJFvFyEifZVTaP0yy9Wf9E0CTNa8m5UHdSiZPVkvTvpBxNP5gkmI10Bc1m01mo1+lG8rVs&#10;GqzN2d32urHkwNDz4Rlpvwmzeq84cGQ5inY7zj2TzTCP3lYc+gYNOL1DI4J6KNggne+3PSCipFvN&#10;j6BjBzeroO7HnlkBnti31xqKAiNUVrej0XCNZWCnN/0js2aUw0O6++Z0s4ImGLfjo1EZ/wZAbQMX&#10;FriSGVIdmY7BIPULauiNuQRHrWUQ96XO0YdwxwK98X+Al/j1OkS9/LVWvwAAAP//AwBQSwMEFAAG&#10;AAgAAAAhACxcGcTeAAAACgEAAA8AAABkcnMvZG93bnJldi54bWxMj0FPwzAMhe9I/IfISNxYujGN&#10;UppOiIrDjtsQ56zx2m6JU5p07fj1mBPc/Oyn5+/l68lZccE+tJ4UzGcJCKTKm5ZqBR/794cURIia&#10;jLaeUMEVA6yL25tcZ8aPtMXLLtaCQyhkWkETY5dJGaoGnQ4z3yHx7eh7pyPLvpam1yOHOysXSbKS&#10;TrfEHxrd4VuD1Xk3OAXm+3jtHsdxv9lsy+HLtmWJnyel7u+m1xcQEaf4Z4ZffEaHgpkOfiAThGWd&#10;cpWoYJmueGDD8yKdgzgoeFryRha5/F+h+AEAAP//AwBQSwECLQAUAAYACAAAACEAtoM4kv4AAADh&#10;AQAAEwAAAAAAAAAAAAAAAAAAAAAAW0NvbnRlbnRfVHlwZXNdLnhtbFBLAQItABQABgAIAAAAIQA4&#10;/SH/1gAAAJQBAAALAAAAAAAAAAAAAAAAAC8BAABfcmVscy8ucmVsc1BLAQItABQABgAIAAAAIQB+&#10;OEQ0hQIAAP0EAAAOAAAAAAAAAAAAAAAAAC4CAABkcnMvZTJvRG9jLnhtbFBLAQItABQABgAIAAAA&#10;IQAsXBnE3gAAAAoBAAAPAAAAAAAAAAAAAAAAAN8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2042F1E8" w14:textId="77777777" w:rsidR="00935CEF" w:rsidRDefault="00935CEF" w:rsidP="00935C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F3E9A">
                      <w:rPr>
                        <w:rFonts w:ascii="Cambria" w:eastAsia="Cambria" w:hAnsi="Cambria"/>
                        <w:color w:val="FFFFFF"/>
                        <w:sz w:val="2"/>
                        <w:szCs w:val="2"/>
                        <w14:textFill>
                          <w14:solidFill>
                            <w14:srgbClr w14:val="FFFFFF">
                              <w14:alpha w14:val="50000"/>
                              <w14:lumMod w14:val="50000"/>
                            </w14:srgbClr>
                          </w14:solidFill>
                        </w14:textFill>
                      </w:rPr>
                      <w:t>MODELO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134EE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78D586C" wp14:editId="5B3E4E41">
          <wp:simplePos x="0" y="0"/>
          <wp:positionH relativeFrom="column">
            <wp:posOffset>-685800</wp:posOffset>
          </wp:positionH>
          <wp:positionV relativeFrom="paragraph">
            <wp:posOffset>-526416</wp:posOffset>
          </wp:positionV>
          <wp:extent cx="7543800" cy="10672565"/>
          <wp:effectExtent l="0" t="0" r="0" b="0"/>
          <wp:wrapNone/>
          <wp:docPr id="8" name="Picture 3" descr="dir marketing$:MARKETING &amp; COMERCIO:UNIFACEMA:CEP:TIMBRADO COMITÊ DE ÉTIC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 marketing$:MARKETING &amp; COMERCIO:UNIFACEMA:CEP:TIMBRADO COMITÊ DE ÉTICA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585">
      <w:rPr>
        <w:noProof/>
      </w:rPr>
      <w:pict w14:anchorId="4B4BD7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30" o:spid="_x0000_s2060" type="#_x0000_t136" style="position:absolute;margin-left:0;margin-top:0;width:455.05pt;height:130pt;rotation:315;z-index:-251652096;mso-position-horizontal:center;mso-position-horizontal-relative:margin;mso-position-vertical:center;mso-position-vertical-relative:margin" o:allowincell="f" fillcolor="#7f7f7f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A4441" w14:textId="77746774" w:rsidR="00372A12" w:rsidRDefault="00387585">
    <w:pPr>
      <w:pStyle w:val="Cabealho"/>
    </w:pPr>
    <w:r>
      <w:rPr>
        <w:noProof/>
      </w:rPr>
      <w:pict w14:anchorId="3BD50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8" o:spid="_x0000_s2058" type="#_x0000_t136" style="position:absolute;margin-left:0;margin-top:0;width:455.05pt;height:130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90BFE"/>
    <w:multiLevelType w:val="hybridMultilevel"/>
    <w:tmpl w:val="F1F03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5ED0"/>
    <w:multiLevelType w:val="hybridMultilevel"/>
    <w:tmpl w:val="12AA8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778B5"/>
    <w:multiLevelType w:val="hybridMultilevel"/>
    <w:tmpl w:val="3850A7BC"/>
    <w:lvl w:ilvl="0" w:tplc="65F86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43B51"/>
    <w:multiLevelType w:val="hybridMultilevel"/>
    <w:tmpl w:val="B10A4C8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A"/>
    <w:rsid w:val="00094855"/>
    <w:rsid w:val="001A3B3A"/>
    <w:rsid w:val="001F65B7"/>
    <w:rsid w:val="00206D3E"/>
    <w:rsid w:val="002157E1"/>
    <w:rsid w:val="00217EF6"/>
    <w:rsid w:val="002835F5"/>
    <w:rsid w:val="003122A0"/>
    <w:rsid w:val="00366CF9"/>
    <w:rsid w:val="00372A12"/>
    <w:rsid w:val="00387585"/>
    <w:rsid w:val="003939E9"/>
    <w:rsid w:val="003A2364"/>
    <w:rsid w:val="00433565"/>
    <w:rsid w:val="00475DD5"/>
    <w:rsid w:val="004977A5"/>
    <w:rsid w:val="005A7935"/>
    <w:rsid w:val="0069137F"/>
    <w:rsid w:val="00842037"/>
    <w:rsid w:val="00850F78"/>
    <w:rsid w:val="008A33FA"/>
    <w:rsid w:val="008D5C66"/>
    <w:rsid w:val="008E6428"/>
    <w:rsid w:val="008F6542"/>
    <w:rsid w:val="00935CEF"/>
    <w:rsid w:val="009700ED"/>
    <w:rsid w:val="009D7AFD"/>
    <w:rsid w:val="00A00341"/>
    <w:rsid w:val="00A51B0A"/>
    <w:rsid w:val="00AA1B27"/>
    <w:rsid w:val="00C23B10"/>
    <w:rsid w:val="00CB2FCA"/>
    <w:rsid w:val="00CF3E9A"/>
    <w:rsid w:val="00D151AB"/>
    <w:rsid w:val="00D47E89"/>
    <w:rsid w:val="00D53A95"/>
    <w:rsid w:val="00F134EE"/>
    <w:rsid w:val="00F70F02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6271BDC"/>
  <w14:defaultImageDpi w14:val="300"/>
  <w15:docId w15:val="{043D590A-D33A-4261-90F3-850A548D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FCA"/>
  </w:style>
  <w:style w:type="paragraph" w:styleId="Rodap">
    <w:name w:val="footer"/>
    <w:basedOn w:val="Normal"/>
    <w:link w:val="Rodap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B2FCA"/>
  </w:style>
  <w:style w:type="paragraph" w:styleId="Textodebalo">
    <w:name w:val="Balloon Text"/>
    <w:basedOn w:val="Normal"/>
    <w:link w:val="TextodebaloChar"/>
    <w:uiPriority w:val="99"/>
    <w:semiHidden/>
    <w:unhideWhenUsed/>
    <w:rsid w:val="00CB2FC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CA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5DD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3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5CEF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FACEMA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CIENCIAS E TECNOLOGIA DO MARANHAO</dc:creator>
  <cp:keywords/>
  <dc:description/>
  <cp:lastModifiedBy>Acad</cp:lastModifiedBy>
  <cp:revision>8</cp:revision>
  <cp:lastPrinted>2018-08-24T12:30:00Z</cp:lastPrinted>
  <dcterms:created xsi:type="dcterms:W3CDTF">2020-02-21T12:43:00Z</dcterms:created>
  <dcterms:modified xsi:type="dcterms:W3CDTF">2022-06-01T21:58:00Z</dcterms:modified>
</cp:coreProperties>
</file>