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36" w:rsidRDefault="00930420">
      <w:pPr>
        <w:pStyle w:val="Ttulo"/>
        <w:rPr>
          <w:sz w:val="20"/>
        </w:rPr>
      </w:pPr>
      <w:r>
        <w:pict>
          <v:group id="_x0000_s1026" style="position:absolute;margin-left:12pt;margin-top:10pt;width:571pt;height:822pt;z-index:-251658240;mso-position-horizontal-relative:page;mso-position-vertical-relative:page" coordorigin="240,200" coordsize="11420,16440">
            <v:shape id="_x0000_s1028" style="position:absolute;left:2356;top:5928;width:7040;height:7040" coordorigin="2357,5928" coordsize="7040,7040" o:spt="100" adj="0,,0" path="m2727,11928r-205,l2534,11948r24,l2575,11968r19,20l2616,12008r24,20l3302,12688r27,40l3352,12748r19,20l3384,12788r9,20l3399,12808r3,20l3403,12848r-2,20l3393,12888r-12,20l3365,12948r8,l3382,12968r21,l3461,12928r116,-120l3636,12748r60,-60l3526,12688r-12,-20l3501,12668r-11,-20l3473,12648r-19,-20l3432,12608r-24,-20l3353,12528r-56,-60l3241,12428r-56,-60l3130,12308r-65,-60l2937,12108r-62,-60l2816,12008r-49,-40l2727,11928xm3658,12648r-21,20l3601,12668r-15,20l3696,12688r-38,-40xm3183,11888r-471,l2783,11908r142,80l3209,12108r71,20l3422,12208r71,20l3564,12268r72,20l3778,12368r24,-40l3825,12308r22,-20l3869,12268r-30,-80l3810,12128r-8,-20l3672,12108r-73,-40l3526,12048r-147,-80l3305,11948r-73,-40l3183,11888xm3705,11168r-259,l3470,11208r33,40l3547,11288r53,60l3830,11588r293,280l4152,11908r23,20l4192,11948r13,20l4214,11988r5,20l4221,12008r-2,20l4217,12048r-8,20l4197,12088r-16,40l4191,12128r9,20l4209,12148r10,20l4385,11988r56,-60l4498,11888r57,-60l4385,11828r-12,-20l4349,11808r-16,-20l4313,11768r-22,-20l4267,11728r-562,-560xm3509,10788r-55,40l3346,10948r-54,60l3240,11048r31,80l3332,11288r31,60l3454,11588r31,60l3516,11728r30,80l3578,11888r31,60l3640,12028r32,80l3802,12108r-21,-60l3751,11968r-29,-60l3694,11828r-87,-220l3578,11548r-29,-80l3520,11408r-29,-80l3462,11268r-30,-80l3446,11168r259,l3605,11068r-24,-20l3562,11028r-17,-20l3533,10988r-10,-20l3515,10948r-4,l3509,10928r-2,l3508,10908r2,l3514,10888r4,-20l3525,10848r10,l3547,10808r-38,-20xm2416,11948r-42,l2384,11968r11,l2416,11948xm2645,11648r-288,280l2365,11948r85,l2462,11928r265,l2698,11888r485,l3085,11848r-147,-80l2864,11748r-146,-80l2645,11648xm4544,11808r-87,l4445,11828r110,l4544,11808xm4525,11788r-8,l4493,11808r41,l4525,11788xm4601,9928r-81,l4362,9968r-74,40l4215,10048r-73,80l4080,10188r-49,80l3994,10348r-24,80l3957,10508r,80l3970,10688r28,80l4029,10848r39,60l4116,10968r55,80l4234,11108r70,80l4372,11228r67,60l4507,11328r64,20l4757,11408r60,l4876,11388r56,-20l5041,11328r53,-40l5145,11248r24,-20l4885,11228r-75,-20l4753,11188r-58,-20l4635,11128r-61,-40l4512,11048r-64,-60l4382,10928r-51,-60l4285,10828r-40,-60l4210,10728r-33,-60l4151,10628r-21,-60l4114,10528r-9,-40l4102,10448r1,-60l4109,10348r14,-40l4144,10268r28,-40l4205,10208r42,-40l4294,10128r50,-20l4989,10108r-23,-20l4766,9968r-165,-40xm4989,10108r-470,l4586,10128r70,40l4715,10188r61,60l4838,10288r64,60l4968,10408r64,60l5087,10548r48,60l5174,10668r31,80l5225,10808r11,60l5237,10928r-6,60l5212,11028r-30,60l5141,11128r-57,40l5022,11208r-66,20l5169,11228r25,-20l5245,11148r44,-60l5325,11028r27,-60l5371,10908r15,-80l5386,10748r-13,-100l5347,10568r-32,-80l5275,10428r-48,-80l5169,10288r-67,-80l5034,10148r-45,-40xm5807,8868r-193,l5419,8928r-52,40l5313,8988r-57,60l5198,9088r-62,60l4786,9508r190,l4987,9528r16,20l5023,9548r22,20l5069,9608r662,660l5757,10288r22,20l5795,10328r13,20l5817,10348r7,20l5828,10388r4,l5832,10408r-1,l5830,10428r-3,20l5823,10448r-7,20l5806,10488r-12,20l5802,10528r9,l5821,10548r11,l6120,10248r21,-20l6005,10228,5102,9328r23,-20l5149,9268r26,-20l5203,9228r59,-60l5324,9128r64,-40l5519,9048r603,l6058,8988r-63,-40l5933,8908r-126,-40xm6122,9048r-463,l5731,9068r58,40l5849,9128r60,40l5971,9228r63,60l6071,9328r35,40l6138,9388r30,40l6192,9468r23,40l6235,9548r19,40l6268,9628r11,40l6287,9708r6,20l6292,9768r-3,40l6285,9848r-7,20l6266,9908r-16,40l6232,9968r-41,80l6165,10068r-30,40l6101,10148r-28,20l6047,10188r-22,20l6005,10228r136,l6184,10188r55,-60l6287,10068r39,-40l6357,9988r27,-60l6407,9888r20,-40l6442,9788r10,-60l6457,9668r-1,-60l6449,9548r-15,-60l6413,9428r-29,-60l6345,9308r-45,-80l6248,9168r-61,-60l6122,9048xm4845,9528r-32,l4824,9548r21,-20xm4879,9508r-85,l4803,9528r60,l4879,9508xm6364,8408r-320,l6056,8428r26,l6098,8448r19,20l6139,8488r24,20l6826,9168r27,40l6875,9228r19,20l6907,9248r9,20l6922,9288r3,20l6926,9328r-2,20l6916,9368r-12,20l6888,9408r8,20l6905,9428r9,20l6922,9448r57,-60l7037,9348r115,-120l7234,9148r-135,l6936,8968,6826,8868,6717,8748r-55,-40l6739,8628r-149,l6535,8568r-57,-40l6364,8408xm7416,8428r-77,80l7356,8528r13,40l7381,8588r11,20l7421,8688r3,20l7427,8728r3,20l7430,8768r-1,l7424,8788r-6,20l7411,8828r-12,l7386,8848r-15,20l7354,8888r-64,60l7163,9088r-64,60l7234,9148r206,-200l7670,8708r-51,-60l7568,8588r-50,-40l7467,8488r-51,-60xm6845,8148r-21,20l6784,8208r-21,20l6782,8268r14,20l6806,8308r10,40l6817,8368r-2,20l6811,8388r-8,20l6793,8428r-14,20l6763,8468r-173,160l6739,8628r96,-100l6852,8508r16,l6883,8488r15,l6913,8468r206,l7138,8448,6845,8148xm7119,8468r-190,l6947,8488r38,l7007,8508r26,l7061,8528r19,-20l7119,8468xm7323,7468r-305,l7032,7488r16,l7067,7508r22,20l7114,7568r662,660l7802,8248r22,20l7842,8288r16,20l7867,8328r6,20l7876,8348r1,20l7874,8388r-7,20l7855,8448r-17,20l7846,8468r9,20l7864,8488r8,20l7985,8388r56,-40l8190,8188r-140,l7824,7968,7712,7848r-55,-40l7434,7568r-56,-40l7323,7468xm5937,8428r-40,l5906,8448r8,l5937,8428xm6634,7648r-754,760l5888,8428r85,l5986,8408r378,l6192,8228r51,-40l6294,8128r50,-40l6395,8028r51,-60l6461,7968r14,-20l6490,7948r14,-20l6518,7928r15,-20l6845,7908r19,-20l6634,7648xm8304,7448r-19,40l8246,7528r-19,20l8271,7608r18,40l8304,7668r11,20l8324,7708r8,20l8338,7748r5,20l8347,7788r2,20l8352,7808r-1,20l8349,7848r-3,l8342,7868r-4,l8332,7888r-9,20l8314,7928r-11,l8291,7948r-14,20l8261,7968r-108,120l8101,8148r-51,40l8190,8188r74,-80l8320,8068r111,-120l8597,7788r-58,-60l8480,7648,8362,7528r-58,-80xm6845,7908r-189,l6675,7928r41,l6738,7948r24,l6787,7968r58,-60xm7177,7128r-11,l7111,7168r-225,240l6830,7468r34,20l6887,7488r36,-20l7323,7468r-56,-60l7241,7388r-21,-20l7203,7348r-13,-20l7181,7308r-8,-20l7168,7288r-2,-20l7166,7268r1,-20l7168,7248r3,-20l7176,7208r8,-20l7194,7188r11,-20l7197,7148r-10,l7177,7128xm8692,5928r-239,l8390,5948r-62,40l8268,6008r-59,60l8150,6108r-62,80l8039,6248r-37,80l7978,6408r-13,100l7965,6588r13,80l8006,6748r33,80l8078,6908r48,60l8182,7048r64,60l8383,7228r67,40l8515,7308r64,40l8704,7388r180,l8940,7368r109,-40l9102,7288r51,-40l9202,7208r-384,l8761,7188r-58,-20l8643,7128r-61,-40l8520,7028r-64,-40l8390,6928r-50,-60l8295,6808r-40,-40l8218,6728r-31,-60l8161,6628r-20,-60l8126,6528r-10,-60l8111,6428r3,-40l8122,6348r11,-40l8153,6268r27,-40l8213,6188r42,-40l8302,6128r50,-20l8405,6088r571,l8909,6028r-68,-40l8774,5968r-82,-40xm8976,6088r-512,l8527,6108r67,20l8664,6148r59,40l8784,6228r62,60l8910,6328r66,60l9040,6468r55,60l9143,6608r39,60l9214,6728r22,60l9248,6848r2,60l9241,6968r-20,60l9192,7068r-38,40l9094,7168r-63,20l8964,7208r238,l9253,7148r44,-60l9333,7028r27,-60l9379,6908r15,-100l9396,6728r-13,-80l9355,6548r-25,-60l9299,6428r-37,-60l9218,6308r-51,-60l9110,6188r-66,-60l8976,6088xe" fillcolor="#7f7f7f" stroked="f">
              <v:fill opacity=".5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0;top:200;width:11420;height:16440">
              <v:imagedata r:id="rId4" o:title=""/>
            </v:shape>
            <w10:wrap anchorx="page" anchory="page"/>
          </v:group>
        </w:pict>
      </w:r>
    </w:p>
    <w:p w:rsidR="00960A36" w:rsidRDefault="00960A36">
      <w:pPr>
        <w:pStyle w:val="Ttulo"/>
        <w:rPr>
          <w:sz w:val="20"/>
        </w:rPr>
      </w:pPr>
    </w:p>
    <w:p w:rsidR="00960A36" w:rsidRPr="008B608C" w:rsidRDefault="00960A36">
      <w:pPr>
        <w:pStyle w:val="Ttulo"/>
        <w:spacing w:before="6" w:after="1"/>
        <w:rPr>
          <w:sz w:val="32"/>
          <w:szCs w:val="3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1560"/>
        <w:gridCol w:w="1090"/>
        <w:gridCol w:w="3360"/>
      </w:tblGrid>
      <w:tr w:rsidR="00960A36">
        <w:trPr>
          <w:trHeight w:val="825"/>
        </w:trPr>
        <w:tc>
          <w:tcPr>
            <w:tcW w:w="10090" w:type="dxa"/>
            <w:gridSpan w:val="4"/>
          </w:tcPr>
          <w:p w:rsidR="00960A36" w:rsidRDefault="00172537">
            <w:pPr>
              <w:pStyle w:val="TableParagraph"/>
              <w:spacing w:before="6" w:line="412" w:lineRule="exact"/>
              <w:ind w:left="4116" w:right="594" w:hanging="3491"/>
              <w:rPr>
                <w:b/>
                <w:sz w:val="36"/>
              </w:rPr>
            </w:pPr>
            <w:r>
              <w:rPr>
                <w:b/>
                <w:sz w:val="36"/>
              </w:rPr>
              <w:t>CHECK-LIST PARA SUBMISSÃO DE PROJETOS DE PESQUISA</w:t>
            </w:r>
          </w:p>
        </w:tc>
      </w:tr>
      <w:tr w:rsidR="00960A36">
        <w:trPr>
          <w:trHeight w:val="633"/>
        </w:trPr>
        <w:tc>
          <w:tcPr>
            <w:tcW w:w="5640" w:type="dxa"/>
            <w:gridSpan w:val="2"/>
          </w:tcPr>
          <w:p w:rsidR="00960A36" w:rsidRDefault="00172537">
            <w:pPr>
              <w:pStyle w:val="TableParagraph"/>
              <w:spacing w:before="4"/>
              <w:ind w:left="2458" w:right="2450"/>
              <w:jc w:val="center"/>
              <w:rPr>
                <w:b/>
              </w:rPr>
            </w:pPr>
            <w:r>
              <w:rPr>
                <w:b/>
                <w:w w:val="105"/>
              </w:rPr>
              <w:t>ITENS</w:t>
            </w:r>
          </w:p>
        </w:tc>
        <w:tc>
          <w:tcPr>
            <w:tcW w:w="4450" w:type="dxa"/>
            <w:gridSpan w:val="2"/>
          </w:tcPr>
          <w:p w:rsidR="00960A36" w:rsidRDefault="00172537">
            <w:pPr>
              <w:pStyle w:val="TableParagraph"/>
              <w:spacing w:before="4"/>
              <w:ind w:left="1333"/>
              <w:rPr>
                <w:b/>
              </w:rPr>
            </w:pPr>
            <w:r>
              <w:rPr>
                <w:b/>
                <w:w w:val="105"/>
              </w:rPr>
              <w:t>OBSERVAÇÕES</w:t>
            </w:r>
          </w:p>
        </w:tc>
      </w:tr>
      <w:tr w:rsidR="00960A36">
        <w:trPr>
          <w:trHeight w:val="637"/>
        </w:trPr>
        <w:tc>
          <w:tcPr>
            <w:tcW w:w="5640" w:type="dxa"/>
            <w:gridSpan w:val="2"/>
          </w:tcPr>
          <w:p w:rsidR="00960A36" w:rsidRPr="00821D82" w:rsidRDefault="00172537">
            <w:pPr>
              <w:pStyle w:val="TableParagraph"/>
              <w:spacing w:before="178"/>
              <w:rPr>
                <w:sz w:val="24"/>
              </w:rPr>
            </w:pPr>
            <w:r w:rsidRPr="00821D82">
              <w:rPr>
                <w:sz w:val="24"/>
              </w:rPr>
              <w:t>NOME DO PESQUISADOR</w:t>
            </w:r>
          </w:p>
        </w:tc>
        <w:tc>
          <w:tcPr>
            <w:tcW w:w="4450" w:type="dxa"/>
            <w:gridSpan w:val="2"/>
          </w:tcPr>
          <w:p w:rsidR="00960A36" w:rsidRDefault="00960A36" w:rsidP="00821D82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960A36">
        <w:trPr>
          <w:trHeight w:val="637"/>
        </w:trPr>
        <w:tc>
          <w:tcPr>
            <w:tcW w:w="5640" w:type="dxa"/>
            <w:gridSpan w:val="2"/>
          </w:tcPr>
          <w:p w:rsidR="00960A36" w:rsidRPr="00821D82" w:rsidRDefault="00172537">
            <w:pPr>
              <w:pStyle w:val="TableParagraph"/>
              <w:spacing w:before="41" w:line="237" w:lineRule="auto"/>
              <w:ind w:right="618"/>
              <w:rPr>
                <w:sz w:val="24"/>
              </w:rPr>
            </w:pPr>
            <w:r w:rsidRPr="00821D82">
              <w:rPr>
                <w:sz w:val="24"/>
              </w:rPr>
              <w:t>TÍTULOS IGUAIS - no PB (plat. brasil), no PD (projeto detalhado) e na FR (folha de rosto).</w:t>
            </w:r>
          </w:p>
        </w:tc>
        <w:tc>
          <w:tcPr>
            <w:tcW w:w="4450" w:type="dxa"/>
            <w:gridSpan w:val="2"/>
          </w:tcPr>
          <w:p w:rsidR="00960A36" w:rsidRDefault="00960A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60A36">
        <w:trPr>
          <w:trHeight w:val="633"/>
        </w:trPr>
        <w:tc>
          <w:tcPr>
            <w:tcW w:w="5640" w:type="dxa"/>
            <w:gridSpan w:val="2"/>
          </w:tcPr>
          <w:p w:rsidR="00960A36" w:rsidRPr="00821D82" w:rsidRDefault="00172537">
            <w:pPr>
              <w:pStyle w:val="TableParagraph"/>
              <w:spacing w:before="41" w:line="237" w:lineRule="auto"/>
              <w:ind w:right="1205"/>
              <w:rPr>
                <w:sz w:val="24"/>
              </w:rPr>
            </w:pPr>
            <w:r w:rsidRPr="00821D82">
              <w:rPr>
                <w:sz w:val="24"/>
              </w:rPr>
              <w:t>FOLHA DE ROSTO (se está preenchida corretamente, assinada e datada)</w:t>
            </w:r>
          </w:p>
        </w:tc>
        <w:tc>
          <w:tcPr>
            <w:tcW w:w="4450" w:type="dxa"/>
            <w:gridSpan w:val="2"/>
          </w:tcPr>
          <w:p w:rsidR="00960A36" w:rsidRDefault="00960A36" w:rsidP="00D55E99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960A36">
        <w:trPr>
          <w:trHeight w:val="690"/>
        </w:trPr>
        <w:tc>
          <w:tcPr>
            <w:tcW w:w="5640" w:type="dxa"/>
            <w:gridSpan w:val="2"/>
          </w:tcPr>
          <w:p w:rsidR="00960A36" w:rsidRPr="00821D82" w:rsidRDefault="00172537">
            <w:pPr>
              <w:pStyle w:val="TableParagraph"/>
              <w:spacing w:before="67" w:line="275" w:lineRule="exact"/>
              <w:rPr>
                <w:sz w:val="24"/>
              </w:rPr>
            </w:pPr>
            <w:r w:rsidRPr="00821D82">
              <w:rPr>
                <w:sz w:val="24"/>
              </w:rPr>
              <w:t>DECLARAÇÃO DOS PESQUISADORES</w:t>
            </w:r>
          </w:p>
          <w:p w:rsidR="00960A36" w:rsidRPr="00821D82" w:rsidRDefault="00172537">
            <w:pPr>
              <w:pStyle w:val="TableParagraph"/>
              <w:spacing w:line="275" w:lineRule="exact"/>
              <w:rPr>
                <w:sz w:val="24"/>
              </w:rPr>
            </w:pPr>
            <w:r w:rsidRPr="00821D82">
              <w:rPr>
                <w:sz w:val="24"/>
              </w:rPr>
              <w:t>(assinada por todos e datada)</w:t>
            </w:r>
          </w:p>
        </w:tc>
        <w:tc>
          <w:tcPr>
            <w:tcW w:w="4450" w:type="dxa"/>
            <w:gridSpan w:val="2"/>
          </w:tcPr>
          <w:p w:rsidR="00960A36" w:rsidRDefault="00960A36" w:rsidP="00831480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960A36">
        <w:trPr>
          <w:trHeight w:val="830"/>
        </w:trPr>
        <w:tc>
          <w:tcPr>
            <w:tcW w:w="5640" w:type="dxa"/>
            <w:gridSpan w:val="2"/>
          </w:tcPr>
          <w:p w:rsidR="00960A36" w:rsidRPr="00821D82" w:rsidRDefault="00172537">
            <w:pPr>
              <w:pStyle w:val="TableParagraph"/>
              <w:spacing w:line="271" w:lineRule="exact"/>
              <w:rPr>
                <w:sz w:val="24"/>
              </w:rPr>
            </w:pPr>
            <w:r w:rsidRPr="00821D82">
              <w:rPr>
                <w:sz w:val="24"/>
              </w:rPr>
              <w:t>DECLARAÇÃO DA INSTITUIÇÃO</w:t>
            </w:r>
          </w:p>
          <w:p w:rsidR="00960A36" w:rsidRPr="00821D82" w:rsidRDefault="00172537">
            <w:pPr>
              <w:pStyle w:val="TableParagraph"/>
              <w:spacing w:before="8" w:line="274" w:lineRule="exact"/>
              <w:ind w:right="1111"/>
              <w:rPr>
                <w:sz w:val="24"/>
              </w:rPr>
            </w:pPr>
            <w:r w:rsidRPr="00821D82">
              <w:rPr>
                <w:sz w:val="24"/>
              </w:rPr>
              <w:t>COPARTICIPANTE (data, nome, cargo e assinatura)</w:t>
            </w:r>
          </w:p>
        </w:tc>
        <w:tc>
          <w:tcPr>
            <w:tcW w:w="4450" w:type="dxa"/>
            <w:gridSpan w:val="2"/>
          </w:tcPr>
          <w:p w:rsidR="00960A36" w:rsidRDefault="00960A36" w:rsidP="001D340B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960A36">
        <w:trPr>
          <w:trHeight w:val="686"/>
        </w:trPr>
        <w:tc>
          <w:tcPr>
            <w:tcW w:w="5640" w:type="dxa"/>
            <w:gridSpan w:val="2"/>
          </w:tcPr>
          <w:p w:rsidR="00960A36" w:rsidRPr="00821D82" w:rsidRDefault="00172537">
            <w:pPr>
              <w:pStyle w:val="TableParagraph"/>
              <w:spacing w:before="62" w:line="275" w:lineRule="exact"/>
              <w:rPr>
                <w:sz w:val="24"/>
              </w:rPr>
            </w:pPr>
            <w:r w:rsidRPr="00821D82">
              <w:rPr>
                <w:sz w:val="24"/>
              </w:rPr>
              <w:t>CARTA DE ENCAMINHAMENTO AO CEP</w:t>
            </w:r>
          </w:p>
          <w:p w:rsidR="00960A36" w:rsidRPr="00821D82" w:rsidRDefault="00172537">
            <w:pPr>
              <w:pStyle w:val="TableParagraph"/>
              <w:spacing w:line="275" w:lineRule="exact"/>
              <w:rPr>
                <w:sz w:val="24"/>
              </w:rPr>
            </w:pPr>
            <w:r w:rsidRPr="00821D82">
              <w:rPr>
                <w:sz w:val="24"/>
              </w:rPr>
              <w:t>(datada e assinada pelo pesquisador responsável)</w:t>
            </w:r>
          </w:p>
        </w:tc>
        <w:tc>
          <w:tcPr>
            <w:tcW w:w="4450" w:type="dxa"/>
            <w:gridSpan w:val="2"/>
          </w:tcPr>
          <w:p w:rsidR="00960A36" w:rsidRDefault="00960A36" w:rsidP="00A451D7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960A36">
        <w:trPr>
          <w:trHeight w:val="637"/>
        </w:trPr>
        <w:tc>
          <w:tcPr>
            <w:tcW w:w="5640" w:type="dxa"/>
            <w:gridSpan w:val="2"/>
          </w:tcPr>
          <w:p w:rsidR="00960A36" w:rsidRPr="00821D82" w:rsidRDefault="00172537">
            <w:pPr>
              <w:pStyle w:val="TableParagraph"/>
              <w:spacing w:before="38"/>
              <w:rPr>
                <w:sz w:val="24"/>
              </w:rPr>
            </w:pPr>
            <w:r w:rsidRPr="00821D82">
              <w:rPr>
                <w:sz w:val="24"/>
              </w:rPr>
              <w:t>INSTRUMENTO DE COLETA DE DADOS</w:t>
            </w:r>
          </w:p>
          <w:p w:rsidR="00960A36" w:rsidRPr="00821D82" w:rsidRDefault="00172537">
            <w:pPr>
              <w:pStyle w:val="TableParagraph"/>
              <w:spacing w:before="3"/>
              <w:rPr>
                <w:sz w:val="24"/>
              </w:rPr>
            </w:pPr>
            <w:r w:rsidRPr="00821D82">
              <w:rPr>
                <w:sz w:val="24"/>
              </w:rPr>
              <w:t>(questionário, entrevista e outros)</w:t>
            </w:r>
          </w:p>
        </w:tc>
        <w:tc>
          <w:tcPr>
            <w:tcW w:w="4450" w:type="dxa"/>
            <w:gridSpan w:val="2"/>
          </w:tcPr>
          <w:p w:rsidR="00960A36" w:rsidRDefault="00960A36" w:rsidP="004804FC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960A36">
        <w:trPr>
          <w:trHeight w:val="637"/>
        </w:trPr>
        <w:tc>
          <w:tcPr>
            <w:tcW w:w="5640" w:type="dxa"/>
            <w:gridSpan w:val="2"/>
          </w:tcPr>
          <w:p w:rsidR="00960A36" w:rsidRPr="00821D82" w:rsidRDefault="00172537">
            <w:pPr>
              <w:pStyle w:val="TableParagraph"/>
              <w:spacing w:before="41" w:line="237" w:lineRule="auto"/>
              <w:ind w:right="351"/>
              <w:rPr>
                <w:sz w:val="24"/>
              </w:rPr>
            </w:pPr>
            <w:r w:rsidRPr="00821D82">
              <w:rPr>
                <w:sz w:val="24"/>
              </w:rPr>
              <w:t>CURRÍCULO LATTES (atualizado e de todos os pesquisadores)</w:t>
            </w:r>
          </w:p>
        </w:tc>
        <w:tc>
          <w:tcPr>
            <w:tcW w:w="4450" w:type="dxa"/>
            <w:gridSpan w:val="2"/>
          </w:tcPr>
          <w:p w:rsidR="00960A36" w:rsidRDefault="00960A36" w:rsidP="00831480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960A36">
        <w:trPr>
          <w:trHeight w:val="638"/>
        </w:trPr>
        <w:tc>
          <w:tcPr>
            <w:tcW w:w="5640" w:type="dxa"/>
            <w:gridSpan w:val="2"/>
          </w:tcPr>
          <w:p w:rsidR="00960A36" w:rsidRPr="00821D82" w:rsidRDefault="00172537">
            <w:pPr>
              <w:pStyle w:val="TableParagraph"/>
              <w:spacing w:before="41" w:line="237" w:lineRule="auto"/>
              <w:ind w:right="1084"/>
              <w:rPr>
                <w:sz w:val="24"/>
              </w:rPr>
            </w:pPr>
            <w:r w:rsidRPr="00821D82">
              <w:rPr>
                <w:sz w:val="24"/>
              </w:rPr>
              <w:t>TCLE/TALE- (conforme roteiro, assinada, rubricada, e numerada corretamente)</w:t>
            </w:r>
          </w:p>
        </w:tc>
        <w:tc>
          <w:tcPr>
            <w:tcW w:w="4450" w:type="dxa"/>
            <w:gridSpan w:val="2"/>
          </w:tcPr>
          <w:p w:rsidR="00960A36" w:rsidRDefault="00960A36" w:rsidP="003D79FD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960A36">
        <w:trPr>
          <w:trHeight w:val="1103"/>
        </w:trPr>
        <w:tc>
          <w:tcPr>
            <w:tcW w:w="5640" w:type="dxa"/>
            <w:gridSpan w:val="2"/>
          </w:tcPr>
          <w:p w:rsidR="00960A36" w:rsidRPr="00821D82" w:rsidRDefault="00172537">
            <w:pPr>
              <w:pStyle w:val="TableParagraph"/>
              <w:spacing w:line="270" w:lineRule="exact"/>
              <w:rPr>
                <w:sz w:val="24"/>
              </w:rPr>
            </w:pPr>
            <w:r w:rsidRPr="00821D82">
              <w:rPr>
                <w:sz w:val="24"/>
              </w:rPr>
              <w:t>TCUD – TERMO DE CONSENTIMENTO NO</w:t>
            </w:r>
          </w:p>
          <w:p w:rsidR="00960A36" w:rsidRPr="00821D82" w:rsidRDefault="00172537">
            <w:pPr>
              <w:pStyle w:val="TableParagraph"/>
              <w:spacing w:line="275" w:lineRule="exact"/>
              <w:rPr>
                <w:sz w:val="24"/>
              </w:rPr>
            </w:pPr>
            <w:r w:rsidRPr="00821D82">
              <w:rPr>
                <w:sz w:val="24"/>
              </w:rPr>
              <w:t>USO DE DADOS (somente nos casos de:</w:t>
            </w:r>
          </w:p>
          <w:p w:rsidR="00960A36" w:rsidRPr="00821D82" w:rsidRDefault="00172537">
            <w:pPr>
              <w:pStyle w:val="TableParagraph"/>
              <w:spacing w:before="8" w:line="274" w:lineRule="exact"/>
              <w:ind w:right="510"/>
              <w:rPr>
                <w:sz w:val="24"/>
              </w:rPr>
            </w:pPr>
            <w:r w:rsidRPr="00821D82">
              <w:rPr>
                <w:sz w:val="24"/>
              </w:rPr>
              <w:t>prontuários, fichas ou dados do participante da pesquisa)</w:t>
            </w:r>
          </w:p>
        </w:tc>
        <w:tc>
          <w:tcPr>
            <w:tcW w:w="4450" w:type="dxa"/>
            <w:gridSpan w:val="2"/>
          </w:tcPr>
          <w:p w:rsidR="00960A36" w:rsidRDefault="00960A3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960A36">
        <w:trPr>
          <w:trHeight w:val="686"/>
        </w:trPr>
        <w:tc>
          <w:tcPr>
            <w:tcW w:w="5640" w:type="dxa"/>
            <w:gridSpan w:val="2"/>
          </w:tcPr>
          <w:p w:rsidR="00960A36" w:rsidRPr="00821D82" w:rsidRDefault="00172537">
            <w:pPr>
              <w:pStyle w:val="TableParagraph"/>
              <w:spacing w:before="202"/>
              <w:rPr>
                <w:sz w:val="24"/>
              </w:rPr>
            </w:pPr>
            <w:r w:rsidRPr="00821D82">
              <w:rPr>
                <w:sz w:val="24"/>
              </w:rPr>
              <w:t>PROJETO DETALHADO - PD</w:t>
            </w:r>
          </w:p>
        </w:tc>
        <w:tc>
          <w:tcPr>
            <w:tcW w:w="4450" w:type="dxa"/>
            <w:gridSpan w:val="2"/>
          </w:tcPr>
          <w:p w:rsidR="00960A36" w:rsidRDefault="00960A36" w:rsidP="003D79FD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960A36">
        <w:trPr>
          <w:trHeight w:val="690"/>
        </w:trPr>
        <w:tc>
          <w:tcPr>
            <w:tcW w:w="4080" w:type="dxa"/>
          </w:tcPr>
          <w:p w:rsidR="00960A36" w:rsidRPr="00821D82" w:rsidRDefault="00172537">
            <w:pPr>
              <w:pStyle w:val="TableParagraph"/>
              <w:spacing w:before="202"/>
              <w:rPr>
                <w:sz w:val="24"/>
              </w:rPr>
            </w:pPr>
            <w:r w:rsidRPr="00821D82">
              <w:rPr>
                <w:sz w:val="24"/>
              </w:rPr>
              <w:t>RISCOS E COMO VAI MINIMIZAR</w:t>
            </w:r>
          </w:p>
        </w:tc>
        <w:tc>
          <w:tcPr>
            <w:tcW w:w="2650" w:type="dxa"/>
            <w:gridSpan w:val="2"/>
          </w:tcPr>
          <w:p w:rsidR="00960A36" w:rsidRDefault="00960A36">
            <w:pPr>
              <w:pStyle w:val="TableParagraph"/>
              <w:spacing w:before="202"/>
              <w:rPr>
                <w:sz w:val="24"/>
              </w:rPr>
            </w:pPr>
          </w:p>
        </w:tc>
        <w:tc>
          <w:tcPr>
            <w:tcW w:w="3360" w:type="dxa"/>
          </w:tcPr>
          <w:p w:rsidR="00960A36" w:rsidRDefault="00960A36">
            <w:pPr>
              <w:pStyle w:val="TableParagraph"/>
              <w:spacing w:before="202"/>
              <w:ind w:left="105"/>
              <w:rPr>
                <w:sz w:val="24"/>
              </w:rPr>
            </w:pPr>
          </w:p>
        </w:tc>
      </w:tr>
      <w:tr w:rsidR="00960A36">
        <w:trPr>
          <w:trHeight w:val="638"/>
        </w:trPr>
        <w:tc>
          <w:tcPr>
            <w:tcW w:w="4080" w:type="dxa"/>
          </w:tcPr>
          <w:p w:rsidR="00960A36" w:rsidRPr="00821D82" w:rsidRDefault="00172537">
            <w:pPr>
              <w:pStyle w:val="TableParagraph"/>
              <w:spacing w:before="178"/>
              <w:rPr>
                <w:sz w:val="24"/>
              </w:rPr>
            </w:pPr>
            <w:r w:rsidRPr="00821D82">
              <w:rPr>
                <w:sz w:val="24"/>
              </w:rPr>
              <w:t>CRONOGRAMA DE EXECUÇÃO</w:t>
            </w:r>
          </w:p>
        </w:tc>
        <w:tc>
          <w:tcPr>
            <w:tcW w:w="2650" w:type="dxa"/>
            <w:gridSpan w:val="2"/>
          </w:tcPr>
          <w:p w:rsidR="00960A36" w:rsidRDefault="00960A36" w:rsidP="00A451D7">
            <w:pPr>
              <w:pStyle w:val="TableParagraph"/>
              <w:spacing w:before="178"/>
              <w:jc w:val="center"/>
              <w:rPr>
                <w:sz w:val="24"/>
              </w:rPr>
            </w:pPr>
          </w:p>
        </w:tc>
        <w:tc>
          <w:tcPr>
            <w:tcW w:w="3360" w:type="dxa"/>
          </w:tcPr>
          <w:p w:rsidR="00960A36" w:rsidRDefault="00960A36">
            <w:pPr>
              <w:pStyle w:val="TableParagraph"/>
              <w:spacing w:before="178"/>
              <w:ind w:left="105"/>
              <w:rPr>
                <w:sz w:val="24"/>
              </w:rPr>
            </w:pPr>
          </w:p>
        </w:tc>
      </w:tr>
      <w:tr w:rsidR="00960A36">
        <w:trPr>
          <w:trHeight w:val="685"/>
        </w:trPr>
        <w:tc>
          <w:tcPr>
            <w:tcW w:w="4080" w:type="dxa"/>
          </w:tcPr>
          <w:p w:rsidR="00960A36" w:rsidRPr="00821D82" w:rsidRDefault="00172537">
            <w:pPr>
              <w:pStyle w:val="TableParagraph"/>
              <w:spacing w:before="202"/>
              <w:rPr>
                <w:sz w:val="24"/>
              </w:rPr>
            </w:pPr>
            <w:r w:rsidRPr="00821D82">
              <w:rPr>
                <w:sz w:val="24"/>
              </w:rPr>
              <w:t>ORÇAMENTO DETALHADO</w:t>
            </w:r>
          </w:p>
        </w:tc>
        <w:tc>
          <w:tcPr>
            <w:tcW w:w="2650" w:type="dxa"/>
            <w:gridSpan w:val="2"/>
          </w:tcPr>
          <w:p w:rsidR="00960A36" w:rsidRDefault="00960A36" w:rsidP="004804FC">
            <w:pPr>
              <w:pStyle w:val="TableParagraph"/>
              <w:spacing w:before="202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360" w:type="dxa"/>
          </w:tcPr>
          <w:p w:rsidR="00960A36" w:rsidRDefault="00960A36">
            <w:pPr>
              <w:pStyle w:val="TableParagraph"/>
              <w:spacing w:before="202"/>
              <w:ind w:left="105"/>
              <w:rPr>
                <w:sz w:val="24"/>
              </w:rPr>
            </w:pPr>
          </w:p>
        </w:tc>
      </w:tr>
    </w:tbl>
    <w:p w:rsidR="00172537" w:rsidRDefault="00172537"/>
    <w:sectPr w:rsidR="00172537">
      <w:type w:val="continuous"/>
      <w:pgSz w:w="11900" w:h="16840"/>
      <w:pgMar w:top="1600" w:right="7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0A36"/>
    <w:rsid w:val="00085698"/>
    <w:rsid w:val="00172537"/>
    <w:rsid w:val="001D340B"/>
    <w:rsid w:val="00212923"/>
    <w:rsid w:val="00284ADD"/>
    <w:rsid w:val="003D79FD"/>
    <w:rsid w:val="004804FC"/>
    <w:rsid w:val="005B6267"/>
    <w:rsid w:val="00737D87"/>
    <w:rsid w:val="00821D82"/>
    <w:rsid w:val="00831480"/>
    <w:rsid w:val="008B608C"/>
    <w:rsid w:val="008E13C7"/>
    <w:rsid w:val="00930420"/>
    <w:rsid w:val="00942DD9"/>
    <w:rsid w:val="00960A36"/>
    <w:rsid w:val="00A451D7"/>
    <w:rsid w:val="00AB3AD7"/>
    <w:rsid w:val="00AE26B4"/>
    <w:rsid w:val="00D55E99"/>
    <w:rsid w:val="00DF1F2D"/>
    <w:rsid w:val="00EC76FB"/>
    <w:rsid w:val="00F0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D58F98B-5EE0-423B-B958-B3585C9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A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AD7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Acad</cp:lastModifiedBy>
  <cp:revision>20</cp:revision>
  <cp:lastPrinted>2022-06-01T21:19:00Z</cp:lastPrinted>
  <dcterms:created xsi:type="dcterms:W3CDTF">2021-01-28T14:52:00Z</dcterms:created>
  <dcterms:modified xsi:type="dcterms:W3CDTF">2022-06-01T21:38:00Z</dcterms:modified>
</cp:coreProperties>
</file>