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EC9" w14:textId="77777777" w:rsidR="00265992" w:rsidRPr="00265992" w:rsidRDefault="00265992" w:rsidP="00265992">
      <w:pPr>
        <w:pStyle w:val="Corpodetexto"/>
        <w:spacing w:before="93"/>
        <w:ind w:right="86"/>
      </w:pPr>
      <w:r w:rsidRPr="00265992">
        <w:t>Assinatura do(a) Bolsista</w:t>
      </w:r>
    </w:p>
    <w:p w14:paraId="077C0DFA" w14:textId="16F743C8" w:rsidR="00F9442B" w:rsidRDefault="003B6EA1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46B25D" wp14:editId="14A5C21F">
            <wp:simplePos x="0" y="0"/>
            <wp:positionH relativeFrom="column">
              <wp:posOffset>-1133475</wp:posOffset>
            </wp:positionH>
            <wp:positionV relativeFrom="paragraph">
              <wp:posOffset>-1000760</wp:posOffset>
            </wp:positionV>
            <wp:extent cx="7548535" cy="10677524"/>
            <wp:effectExtent l="0" t="0" r="0" b="0"/>
            <wp:wrapNone/>
            <wp:docPr id="1" name="image1.jp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Uma imagem contendo Interface gráfica do usuári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0DA28" w14:textId="77777777" w:rsidR="00F9442B" w:rsidRDefault="00F9442B">
      <w:pPr>
        <w:pStyle w:val="Corpodetexto"/>
        <w:spacing w:before="7"/>
        <w:rPr>
          <w:rFonts w:ascii="Times New Roman"/>
          <w:sz w:val="28"/>
        </w:rPr>
      </w:pPr>
    </w:p>
    <w:p w14:paraId="162DFC10" w14:textId="77777777" w:rsidR="00F9442B" w:rsidRDefault="00501634">
      <w:pPr>
        <w:spacing w:before="92"/>
        <w:ind w:right="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CIÊNCIAS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TECNOLOGIA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MARANHÃO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7D2BA8E2" w14:textId="77777777" w:rsidR="00F9442B" w:rsidRDefault="00501634">
      <w:pPr>
        <w:ind w:right="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UniFacema</w:t>
      </w:r>
    </w:p>
    <w:p w14:paraId="698A836D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01E0E2D7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2B6AF759" w14:textId="77777777" w:rsidR="005547AF" w:rsidRPr="009B2D69" w:rsidRDefault="005547AF" w:rsidP="005547A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337C0F85" w14:textId="77777777" w:rsidR="00F9442B" w:rsidRDefault="00F9442B">
      <w:pPr>
        <w:pStyle w:val="Corpodetexto"/>
        <w:rPr>
          <w:rFonts w:ascii="Arial"/>
          <w:b/>
          <w:sz w:val="22"/>
        </w:rPr>
      </w:pPr>
    </w:p>
    <w:p w14:paraId="396C3B9B" w14:textId="4EC45EA0" w:rsidR="00F9442B" w:rsidRDefault="00501634">
      <w:pPr>
        <w:ind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FREQUÊNCIA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PIBIC/20</w:t>
      </w:r>
      <w:r w:rsidR="001A247A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>-20</w:t>
      </w:r>
      <w:r w:rsidR="001A247A">
        <w:rPr>
          <w:rFonts w:ascii="Arial" w:hAnsi="Arial"/>
          <w:b/>
          <w:sz w:val="24"/>
        </w:rPr>
        <w:t>22</w:t>
      </w:r>
    </w:p>
    <w:p w14:paraId="08377E6E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53FA02A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9438499" w14:textId="77777777" w:rsidR="00F9442B" w:rsidRDefault="00501634">
      <w:pPr>
        <w:pStyle w:val="Corpodetexto"/>
        <w:tabs>
          <w:tab w:val="left" w:pos="9104"/>
        </w:tabs>
        <w:spacing w:before="233"/>
        <w:ind w:left="810"/>
      </w:pPr>
      <w:r>
        <w:t>Declaro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o(a) Bolsista: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2BE91" w14:textId="77777777" w:rsidR="00F9442B" w:rsidRDefault="00501634">
      <w:pPr>
        <w:pStyle w:val="Corpodetexto"/>
        <w:tabs>
          <w:tab w:val="left" w:pos="5442"/>
          <w:tab w:val="left" w:pos="8895"/>
        </w:tabs>
        <w:spacing w:before="136" w:line="362" w:lineRule="auto"/>
        <w:ind w:left="102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foi</w:t>
      </w:r>
      <w:r>
        <w:rPr>
          <w:u w:val="single"/>
        </w:rPr>
        <w:tab/>
      </w:r>
      <w:r>
        <w:t>no</w:t>
      </w:r>
      <w:r>
        <w:rPr>
          <w:spacing w:val="-64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Iniciação</w:t>
      </w:r>
      <w:r>
        <w:rPr>
          <w:spacing w:val="11"/>
        </w:rPr>
        <w:t xml:space="preserve"> </w:t>
      </w:r>
      <w:r>
        <w:t>Científica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PIBIC/UniFacema,</w:t>
      </w:r>
      <w:r>
        <w:rPr>
          <w:spacing w:val="12"/>
        </w:rPr>
        <w:t xml:space="preserve"> </w:t>
      </w:r>
      <w:r>
        <w:t>durante</w:t>
      </w:r>
    </w:p>
    <w:p w14:paraId="1195AA7A" w14:textId="0F7C875D" w:rsidR="00F9442B" w:rsidRDefault="00501634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o</w:t>
      </w:r>
      <w:r>
        <w:rPr>
          <w:spacing w:val="124"/>
        </w:rPr>
        <w:t xml:space="preserve"> </w:t>
      </w:r>
      <w:r>
        <w:t>período</w:t>
      </w:r>
      <w:r>
        <w:rPr>
          <w:spacing w:val="124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realizando</w:t>
      </w:r>
      <w:r>
        <w:rPr>
          <w:spacing w:val="122"/>
        </w:rPr>
        <w:t xml:space="preserve"> </w:t>
      </w:r>
      <w:r>
        <w:t>as</w:t>
      </w:r>
      <w:r>
        <w:rPr>
          <w:spacing w:val="122"/>
        </w:rPr>
        <w:t xml:space="preserve"> </w:t>
      </w:r>
      <w:r>
        <w:t>atividades:</w:t>
      </w:r>
    </w:p>
    <w:p w14:paraId="3761B169" w14:textId="143729A6" w:rsidR="001A247A" w:rsidRDefault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____________________________________________________________________</w:t>
      </w:r>
    </w:p>
    <w:p w14:paraId="23457E07" w14:textId="5C1DABD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9577215" w14:textId="23FC012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15C63272" w14:textId="66E64725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2B444A78" w14:textId="7526F94B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336AE40" w14:textId="06565E33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3A686EDE" w14:textId="361F9674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67A2AAEC" w14:textId="0B231614" w:rsidR="00F9442B" w:rsidRDefault="001A247A" w:rsidP="001A247A">
      <w:pPr>
        <w:pStyle w:val="Corpodetexto"/>
        <w:spacing w:before="92" w:line="360" w:lineRule="auto"/>
      </w:pPr>
      <w:r>
        <w:rPr>
          <w:sz w:val="20"/>
        </w:rPr>
        <w:t xml:space="preserve"> </w:t>
      </w:r>
      <w:r w:rsidR="00501634">
        <w:t>sob</w:t>
      </w:r>
      <w:r w:rsidR="00501634">
        <w:rPr>
          <w:spacing w:val="-4"/>
        </w:rPr>
        <w:t xml:space="preserve"> </w:t>
      </w:r>
      <w:r w:rsidR="00501634">
        <w:t>minha</w:t>
      </w:r>
      <w:r w:rsidR="00501634">
        <w:rPr>
          <w:spacing w:val="-1"/>
        </w:rPr>
        <w:t xml:space="preserve"> </w:t>
      </w:r>
      <w:r w:rsidR="00501634">
        <w:t>orientação.</w:t>
      </w:r>
    </w:p>
    <w:p w14:paraId="6684191E" w14:textId="77777777" w:rsidR="00F9442B" w:rsidRDefault="00F9442B" w:rsidP="001A247A">
      <w:pPr>
        <w:pStyle w:val="Corpodetexto"/>
        <w:spacing w:line="360" w:lineRule="auto"/>
        <w:rPr>
          <w:sz w:val="26"/>
        </w:rPr>
      </w:pPr>
    </w:p>
    <w:p w14:paraId="2B3443FF" w14:textId="77777777" w:rsidR="00F9442B" w:rsidRDefault="00501634" w:rsidP="001F4186">
      <w:pPr>
        <w:pStyle w:val="Corpodetexto"/>
        <w:tabs>
          <w:tab w:val="left" w:pos="1595"/>
          <w:tab w:val="left" w:pos="3863"/>
          <w:tab w:val="left" w:pos="5136"/>
        </w:tabs>
        <w:spacing w:before="1"/>
        <w:ind w:right="93"/>
        <w:jc w:val="center"/>
      </w:pPr>
      <w:r>
        <w:t>Caxias,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F2149BC" w14:textId="77777777" w:rsidR="00F9442B" w:rsidRDefault="00F9442B" w:rsidP="001F4186">
      <w:pPr>
        <w:pStyle w:val="Corpodetexto"/>
        <w:jc w:val="center"/>
        <w:rPr>
          <w:sz w:val="20"/>
        </w:rPr>
      </w:pPr>
    </w:p>
    <w:p w14:paraId="10551950" w14:textId="77777777" w:rsidR="000249F7" w:rsidRDefault="000249F7" w:rsidP="00151EA2">
      <w:pPr>
        <w:pStyle w:val="Corpodetexto"/>
        <w:spacing w:before="93"/>
        <w:ind w:right="86"/>
        <w:jc w:val="center"/>
      </w:pPr>
    </w:p>
    <w:tbl>
      <w:tblPr>
        <w:tblW w:w="0" w:type="auto"/>
        <w:tblInd w:w="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0249F7" w14:paraId="47E8939C" w14:textId="77777777" w:rsidTr="003B6EA1">
        <w:trPr>
          <w:trHeight w:val="420"/>
        </w:trPr>
        <w:tc>
          <w:tcPr>
            <w:tcW w:w="4215" w:type="dxa"/>
            <w:tcBorders>
              <w:top w:val="nil"/>
              <w:left w:val="nil"/>
              <w:right w:val="nil"/>
            </w:tcBorders>
          </w:tcPr>
          <w:p w14:paraId="46DDD95D" w14:textId="0AAC81AB" w:rsidR="000249F7" w:rsidRDefault="000249F7" w:rsidP="000249F7">
            <w:pPr>
              <w:pStyle w:val="Corpodetexto"/>
              <w:spacing w:before="93"/>
              <w:ind w:right="86"/>
              <w:jc w:val="center"/>
            </w:pPr>
            <w:bookmarkStart w:id="0" w:name="_Hlk97984261"/>
          </w:p>
        </w:tc>
      </w:tr>
    </w:tbl>
    <w:bookmarkEnd w:id="0"/>
    <w:p w14:paraId="2F866A93" w14:textId="77777777" w:rsidR="000249F7" w:rsidRDefault="000249F7" w:rsidP="003B6EA1">
      <w:pPr>
        <w:pStyle w:val="Corpodetexto"/>
        <w:spacing w:before="93"/>
        <w:ind w:right="86"/>
        <w:jc w:val="center"/>
      </w:pPr>
      <w:r>
        <w:t>Assinatura do(a) Orientador(a)</w:t>
      </w:r>
    </w:p>
    <w:tbl>
      <w:tblPr>
        <w:tblpPr w:leftFromText="141" w:rightFromText="141" w:vertAnchor="text" w:tblpX="13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</w:tblGrid>
      <w:tr w:rsidR="003B6EA1" w14:paraId="0F61AFAA" w14:textId="77777777" w:rsidTr="003B6EA1">
        <w:trPr>
          <w:trHeight w:val="255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 w14:paraId="55B4AD1A" w14:textId="77777777" w:rsidR="003B6EA1" w:rsidRDefault="003B6EA1" w:rsidP="003B6EA1">
            <w:pPr>
              <w:pStyle w:val="Corpodetexto"/>
              <w:tabs>
                <w:tab w:val="left" w:pos="210"/>
              </w:tabs>
              <w:spacing w:before="93"/>
              <w:ind w:right="86"/>
            </w:pPr>
          </w:p>
        </w:tc>
      </w:tr>
    </w:tbl>
    <w:tbl>
      <w:tblPr>
        <w:tblpPr w:leftFromText="141" w:rightFromText="141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6EA1" w14:paraId="1F34535A" w14:textId="77777777" w:rsidTr="00265992">
        <w:trPr>
          <w:trHeight w:val="180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73445315" w14:textId="77777777" w:rsidR="003B6EA1" w:rsidRDefault="003B6EA1" w:rsidP="003B6EA1">
            <w:pPr>
              <w:pStyle w:val="Corpodetexto"/>
              <w:spacing w:before="93"/>
              <w:ind w:right="86"/>
              <w:jc w:val="center"/>
            </w:pPr>
          </w:p>
        </w:tc>
      </w:tr>
    </w:tbl>
    <w:p w14:paraId="184A422B" w14:textId="43065AA2" w:rsidR="000249F7" w:rsidRDefault="003B6EA1" w:rsidP="003B6EA1">
      <w:pPr>
        <w:pStyle w:val="Corpodetexto"/>
        <w:tabs>
          <w:tab w:val="left" w:pos="210"/>
        </w:tabs>
        <w:spacing w:before="93"/>
        <w:ind w:right="86"/>
      </w:pPr>
      <w:r>
        <w:tab/>
      </w:r>
    </w:p>
    <w:p w14:paraId="6E22D5E1" w14:textId="176CB897" w:rsidR="000249F7" w:rsidRDefault="003B6EA1" w:rsidP="00151EA2">
      <w:pPr>
        <w:pStyle w:val="Corpodetexto"/>
        <w:spacing w:before="93"/>
        <w:ind w:right="86"/>
        <w:jc w:val="center"/>
      </w:pPr>
      <w:r w:rsidRPr="003B6EA1">
        <w:tab/>
      </w:r>
    </w:p>
    <w:p w14:paraId="6595E5BF" w14:textId="7FFFD404" w:rsidR="003B6EA1" w:rsidRPr="00265992" w:rsidRDefault="001F4186" w:rsidP="003B6EA1">
      <w:pPr>
        <w:pStyle w:val="Corpodetexto"/>
        <w:spacing w:before="93"/>
        <w:ind w:right="86"/>
      </w:pPr>
      <w:r w:rsidRPr="003B6EA1">
        <w:t>Assinatura do(a) Co-orientador(a)</w:t>
      </w:r>
      <w:r w:rsidR="00265992">
        <w:t xml:space="preserve">                                      </w:t>
      </w:r>
      <w:r w:rsidR="003B6EA1" w:rsidRPr="00265992">
        <w:t>Assinatura do(a) Bolsista</w:t>
      </w:r>
    </w:p>
    <w:p w14:paraId="4D48313E" w14:textId="77777777" w:rsidR="003B6EA1" w:rsidRPr="003B6EA1" w:rsidRDefault="003B6EA1" w:rsidP="00982249">
      <w:pPr>
        <w:pStyle w:val="Corpodetexto"/>
        <w:spacing w:before="93"/>
        <w:ind w:right="86"/>
      </w:pPr>
    </w:p>
    <w:p w14:paraId="6B1AD89C" w14:textId="61469D44" w:rsidR="00B13E37" w:rsidRPr="00B13E37" w:rsidRDefault="00B13E37" w:rsidP="00501634">
      <w:pPr>
        <w:pStyle w:val="Corpodetexto"/>
        <w:spacing w:before="93"/>
        <w:ind w:right="86"/>
        <w:jc w:val="center"/>
      </w:pPr>
      <w:r w:rsidRPr="00B13E37">
        <w:t>_______________________________</w:t>
      </w:r>
    </w:p>
    <w:p w14:paraId="6704906E" w14:textId="751DF70D" w:rsidR="001F4186" w:rsidRPr="00B13E37" w:rsidRDefault="001F4186" w:rsidP="00501634">
      <w:pPr>
        <w:pStyle w:val="Corpodetexto"/>
        <w:spacing w:before="93"/>
        <w:ind w:right="86"/>
        <w:jc w:val="center"/>
      </w:pPr>
      <w:r w:rsidRPr="00B13E37">
        <w:t>Assinatura do(a) Colaborador</w:t>
      </w:r>
    </w:p>
    <w:sectPr w:rsidR="001F4186" w:rsidRPr="00B13E37" w:rsidSect="001F4186"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2B"/>
    <w:rsid w:val="000249F7"/>
    <w:rsid w:val="00151EA2"/>
    <w:rsid w:val="001A247A"/>
    <w:rsid w:val="001F4186"/>
    <w:rsid w:val="00265992"/>
    <w:rsid w:val="003B6EA1"/>
    <w:rsid w:val="003D6A23"/>
    <w:rsid w:val="00501634"/>
    <w:rsid w:val="005547AF"/>
    <w:rsid w:val="00982249"/>
    <w:rsid w:val="00B13E37"/>
    <w:rsid w:val="00E14F7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71E"/>
  <w15:docId w15:val="{9F8A27F5-AB8C-4EEB-96D4-B2886A7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Assunção</dc:creator>
  <cp:lastModifiedBy>Magnólia Magalhães</cp:lastModifiedBy>
  <cp:revision>8</cp:revision>
  <cp:lastPrinted>2022-03-12T16:46:00Z</cp:lastPrinted>
  <dcterms:created xsi:type="dcterms:W3CDTF">2022-03-12T09:25:00Z</dcterms:created>
  <dcterms:modified xsi:type="dcterms:W3CDTF">2022-03-12T16:47:00Z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